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4425"/>
      </w:tblGrid>
      <w:tr w:rsidR="0067579D" w:rsidTr="00A96220">
        <w:trPr>
          <w:trHeight w:val="577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9D" w:rsidRDefault="0067579D" w:rsidP="006757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67579D" w:rsidRDefault="0067579D" w:rsidP="0067579D">
            <w:pPr>
              <w:pStyle w:val="Titre"/>
              <w:rPr>
                <w:u w:val="single"/>
              </w:rPr>
            </w:pPr>
            <w:proofErr w:type="gramStart"/>
            <w:r w:rsidRPr="00A47005">
              <w:rPr>
                <w:i/>
                <w:sz w:val="22"/>
              </w:rPr>
              <w:t>une</w:t>
            </w:r>
            <w:proofErr w:type="gramEnd"/>
            <w:r w:rsidRPr="00A47005">
              <w:rPr>
                <w:i/>
                <w:sz w:val="22"/>
              </w:rPr>
              <w:t xml:space="preserve"> demande par classe</w:t>
            </w:r>
          </w:p>
        </w:tc>
      </w:tr>
      <w:tr w:rsidR="0090666B" w:rsidTr="0090666B">
        <w:trPr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90666B" w:rsidRPr="008D2C4A" w:rsidRDefault="008D2C4A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bookmarkStart w:id="0" w:name="_GoBack"/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90666B" w:rsidRDefault="0090666B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90666B" w:rsidRDefault="0090666B" w:rsidP="0090666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p w:rsidR="00C7521A" w:rsidRDefault="0090666B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(6) </w:t>
            </w:r>
            <w:r w:rsidR="00C7521A">
              <w:rPr>
                <w:sz w:val="20"/>
              </w:rPr>
              <w:t>Déclaration sur l’honneur (Annexe 6)</w:t>
            </w:r>
          </w:p>
          <w:p w:rsidR="0090666B" w:rsidRDefault="00C7521A" w:rsidP="0090666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D14EC">
              <w:rPr>
                <w:sz w:val="20"/>
              </w:rPr>
            </w:r>
            <w:r w:rsidR="00ED14E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</w:t>
            </w:r>
            <w:r w:rsidR="0090666B">
              <w:rPr>
                <w:sz w:val="20"/>
              </w:rPr>
              <w:t>Information site accueil (Annexe 7)</w:t>
            </w:r>
          </w:p>
        </w:tc>
      </w:tr>
    </w:tbl>
    <w:p w:rsidR="00CE14C8" w:rsidRPr="00EC33B9" w:rsidRDefault="00A47005" w:rsidP="00EC33B9">
      <w:pPr>
        <w:jc w:val="center"/>
        <w:rPr>
          <w:b/>
          <w:color w:val="FFFFFF" w:themeColor="background1"/>
          <w:sz w:val="22"/>
        </w:rPr>
      </w:pPr>
      <w:r w:rsidRPr="00A47005">
        <w:rPr>
          <w:b/>
          <w:color w:val="FFFFFF" w:themeColor="background1"/>
          <w:sz w:val="22"/>
          <w:highlight w:val="black"/>
        </w:rPr>
        <w:t>Adresser à la DGEE l’annexe 8 (compte-rendu de la sortie), dans le mois suivant la fin de l’acti</w:t>
      </w:r>
      <w:r w:rsidR="00EC33B9">
        <w:rPr>
          <w:b/>
          <w:color w:val="FFFFFF" w:themeColor="background1"/>
          <w:sz w:val="22"/>
          <w:highlight w:val="black"/>
        </w:rPr>
        <w:t>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5129"/>
      </w:tblGrid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1" w:name="Texte1"/>
            <w:r w:rsidR="00943572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F54CD5">
              <w:t> </w:t>
            </w:r>
            <w:r w:rsidR="00943572" w:rsidRPr="006B7EF7">
              <w:fldChar w:fldCharType="end"/>
            </w:r>
            <w:bookmarkEnd w:id="1"/>
          </w:p>
          <w:p w:rsidR="00EF43C2" w:rsidRPr="006B7EF7" w:rsidRDefault="00EF43C2" w:rsidP="008B693D">
            <w:pPr>
              <w:pStyle w:val="Titre"/>
              <w:tabs>
                <w:tab w:val="left" w:pos="2268"/>
              </w:tabs>
              <w:jc w:val="left"/>
            </w:pPr>
            <w:r w:rsidRPr="006B7EF7">
              <w:t xml:space="preserve">Classe concernée : </w:t>
            </w:r>
            <w:r w:rsidR="00943572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"/>
            <w:r w:rsidRPr="006B7EF7">
              <w:t xml:space="preserve">         Effectif : </w:t>
            </w:r>
            <w:bookmarkStart w:id="3" w:name="Texte3"/>
            <w:r w:rsidR="00943572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3"/>
          </w:p>
          <w:p w:rsidR="00EF43C2" w:rsidRPr="006B7EF7" w:rsidRDefault="00EF43C2" w:rsidP="008B693D">
            <w:pPr>
              <w:tabs>
                <w:tab w:val="left" w:pos="2268"/>
              </w:tabs>
            </w:pPr>
            <w:r w:rsidRPr="006B7EF7">
              <w:t xml:space="preserve">Nombre d’élèves participant à la sortie : </w:t>
            </w:r>
            <w:bookmarkStart w:id="4" w:name="Texte4"/>
            <w:r w:rsidR="00943572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4"/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8"/>
                <w:u w:val="single"/>
              </w:rPr>
            </w:pPr>
          </w:p>
          <w:p w:rsidR="00EF43C2" w:rsidRDefault="00943572" w:rsidP="00BD4393">
            <w:pPr>
              <w:tabs>
                <w:tab w:val="left" w:pos="2268"/>
              </w:tabs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F43C2">
              <w:instrText xml:space="preserve"> FORMTEXT </w:instrText>
            </w:r>
            <w:r>
              <w:fldChar w:fldCharType="separate"/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>
              <w:fldChar w:fldCharType="end"/>
            </w:r>
          </w:p>
        </w:tc>
        <w:tc>
          <w:tcPr>
            <w:tcW w:w="5129" w:type="dxa"/>
            <w:vMerge w:val="restart"/>
          </w:tcPr>
          <w:p w:rsidR="00EF43C2" w:rsidRDefault="00EF43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EF43C2" w:rsidRDefault="00EF43C2">
            <w:pPr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 xml:space="preserve">: Classe de Découvertes  </w:t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Si dominante, préciser : Sportive, Voile,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du </w:t>
            </w:r>
            <w:bookmarkStart w:id="5" w:name="Texte13"/>
            <w:r w:rsidR="00943572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943572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6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jours : </w:t>
            </w:r>
            <w:bookmarkStart w:id="7" w:name="Texte15"/>
            <w:r w:rsidR="00943572" w:rsidRPr="006B7EF7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7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943572" w:rsidRPr="006B7EF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943572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8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Commune : </w:t>
            </w:r>
            <w:bookmarkStart w:id="9" w:name="Texte17"/>
            <w:r w:rsidR="00943572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9"/>
            <w:r>
              <w:rPr>
                <w:sz w:val="22"/>
              </w:rPr>
              <w:t xml:space="preserve">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Ile </w:t>
            </w:r>
            <w:r w:rsidR="00943572"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10" w:name="Texte1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0"/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</w:t>
            </w:r>
            <w:r>
              <w:rPr>
                <w:b/>
                <w:sz w:val="22"/>
              </w:rPr>
              <w:t> :</w:t>
            </w:r>
          </w:p>
          <w:p w:rsidR="00EF43C2" w:rsidRDefault="00EF43C2">
            <w:pPr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EF43C2"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Retour  </w:t>
                  </w:r>
                  <w:r>
                    <w:rPr>
                      <w:sz w:val="20"/>
                    </w:rPr>
                    <w:t>si différent départ</w:t>
                  </w:r>
                </w:p>
              </w:tc>
            </w:tr>
            <w:tr w:rsidR="00EF43C2"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sz w:val="22"/>
                    </w:rPr>
                    <w:instrText xml:space="preserve"> FORMCHECKBOX </w:instrText>
                  </w:r>
                  <w:r w:rsidR="00ED14EC">
                    <w:rPr>
                      <w:sz w:val="22"/>
                    </w:rPr>
                  </w:r>
                  <w:r w:rsidR="00ED14EC"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fldChar w:fldCharType="end"/>
                  </w:r>
                  <w:r w:rsidR="00EF43C2">
                    <w:rPr>
                      <w:sz w:val="22"/>
                    </w:rPr>
                    <w:t xml:space="preserve"> Autre : ……………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94357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 w:rsidR="00ED14EC">
                    <w:rPr>
                      <w:b w:val="0"/>
                      <w:sz w:val="22"/>
                    </w:rPr>
                  </w:r>
                  <w:r w:rsidR="00ED14EC">
                    <w:rPr>
                      <w:b w:val="0"/>
                      <w:sz w:val="22"/>
                    </w:rPr>
                    <w:fldChar w:fldCharType="separate"/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943572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/>
                      <w:sz w:val="22"/>
                    </w:rPr>
                    <w:instrText xml:space="preserve"> FORMCHECKBOX </w:instrText>
                  </w:r>
                  <w:r w:rsidR="00ED14EC">
                    <w:rPr>
                      <w:b/>
                      <w:sz w:val="22"/>
                    </w:rPr>
                  </w:r>
                  <w:r w:rsidR="00ED14EC">
                    <w:rPr>
                      <w:b/>
                      <w:sz w:val="22"/>
                    </w:rPr>
                    <w:fldChar w:fldCharType="separate"/>
                  </w:r>
                  <w:r>
                    <w:rPr>
                      <w:b/>
                      <w:sz w:val="22"/>
                    </w:rPr>
                    <w:fldChar w:fldCharType="end"/>
                  </w:r>
                  <w:r w:rsidR="00EF43C2">
                    <w:rPr>
                      <w:b/>
                      <w:sz w:val="22"/>
                    </w:rPr>
                    <w:t xml:space="preserve"> </w:t>
                  </w:r>
                  <w:r w:rsidR="00EF43C2">
                    <w:rPr>
                      <w:sz w:val="22"/>
                    </w:rPr>
                    <w:t>Autre : ……………</w:t>
                  </w:r>
                </w:p>
              </w:tc>
            </w:tr>
          </w:tbl>
          <w:p w:rsidR="00EF43C2" w:rsidRDefault="00EF43C2">
            <w:pPr>
              <w:jc w:val="center"/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EF43C2" w:rsidRDefault="0090666B">
            <w:pPr>
              <w:rPr>
                <w:sz w:val="22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F43C2" w:rsidRDefault="00EF43C2">
            <w:pPr>
              <w:rPr>
                <w:sz w:val="22"/>
                <w:u w:val="single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r>
              <w:rPr>
                <w:b/>
                <w:sz w:val="22"/>
              </w:rPr>
              <w:t xml:space="preserve"> </w:t>
            </w:r>
            <w:bookmarkStart w:id="12" w:name="Texte22"/>
            <w:r w:rsidR="00943572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12"/>
          </w:p>
          <w:p w:rsidR="00EF43C2" w:rsidRDefault="00EF43C2" w:rsidP="00BD4393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943572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>
              <w:instrText xml:space="preserve"> FORMTEXT </w:instrText>
            </w:r>
            <w:r w:rsidR="009435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43572">
              <w:fldChar w:fldCharType="end"/>
            </w:r>
            <w:bookmarkEnd w:id="13"/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943572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6B7EF7">
              <w:instrText xml:space="preserve"> FORMDROPDOWN </w:instrText>
            </w:r>
            <w:r w:rsidR="00ED14EC">
              <w:fldChar w:fldCharType="separate"/>
            </w:r>
            <w:r w:rsidR="00943572" w:rsidRPr="006B7EF7">
              <w:fldChar w:fldCharType="end"/>
            </w:r>
            <w:bookmarkEnd w:id="14"/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943572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5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 w:rsidR="00943572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6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>Fax :</w:t>
            </w:r>
            <w:r>
              <w:t xml:space="preserve"> </w:t>
            </w:r>
            <w:bookmarkStart w:id="17" w:name="Texte7"/>
            <w:r w:rsidR="00943572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943572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6B7EF7">
              <w:fldChar w:fldCharType="end"/>
            </w:r>
            <w:bookmarkEnd w:id="17"/>
            <w:r>
              <w:rPr>
                <w:sz w:val="22"/>
              </w:rPr>
              <w:t xml:space="preserve">  </w:t>
            </w:r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Courriel : </w:t>
            </w:r>
            <w:r w:rsidR="00943572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8"/>
          </w:p>
          <w:p w:rsidR="00EF43C2" w:rsidRDefault="00EF43C2" w:rsidP="008B693D">
            <w:pPr>
              <w:pStyle w:val="Titre"/>
              <w:tabs>
                <w:tab w:val="left" w:pos="2552"/>
                <w:tab w:val="left" w:pos="2977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Commune : </w:t>
            </w:r>
            <w:r w:rsidR="00943572">
              <w:fldChar w:fldCharType="begin">
                <w:ffData>
                  <w:name w:val="Texte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bookmarkStart w:id="19" w:name="Texte9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19"/>
            <w:r>
              <w:t xml:space="preserve"> </w:t>
            </w:r>
            <w:r>
              <w:tab/>
            </w:r>
            <w:r>
              <w:rPr>
                <w:b w:val="0"/>
                <w:sz w:val="22"/>
              </w:rPr>
              <w:t xml:space="preserve">Ile : </w:t>
            </w:r>
            <w:r w:rsidR="00943572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20" w:name="Texte10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0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943572">
              <w:fldChar w:fldCharType="begin">
                <w:ffData>
                  <w:name w:val="Texte11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1" w:name="Texte11"/>
            <w:r>
              <w:instrText xml:space="preserve"> FORMTEXT </w:instrText>
            </w:r>
            <w:r w:rsidR="00943572">
              <w:fldChar w:fldCharType="separate"/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407278">
              <w:t> </w:t>
            </w:r>
            <w:r w:rsidR="00943572">
              <w:fldChar w:fldCharType="end"/>
            </w:r>
            <w:bookmarkEnd w:id="21"/>
          </w:p>
          <w:p w:rsidR="00EF43C2" w:rsidRPr="000D42B6" w:rsidRDefault="00EF43C2" w:rsidP="00BD4393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943572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2" w:name="Texte12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2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proofErr w:type="gramStart"/>
            <w:r>
              <w:rPr>
                <w:sz w:val="22"/>
                <w:u w:val="single"/>
              </w:rPr>
              <w:t>Téléphones</w:t>
            </w:r>
            <w:proofErr w:type="gramEnd"/>
            <w:r>
              <w:rPr>
                <w:sz w:val="22"/>
                <w:u w:val="single"/>
              </w:rPr>
              <w:t> :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EF43C2" w:rsidRDefault="00EF43C2">
            <w:pPr>
              <w:jc w:val="center"/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90666B"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3" w:name="Texte29"/>
            <w:r w:rsidR="0090666B">
              <w:instrText xml:space="preserve"> FORMTEXT </w:instrText>
            </w:r>
            <w:r w:rsidR="0090666B">
              <w:fldChar w:fldCharType="separate"/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rPr>
                <w:noProof/>
              </w:rPr>
              <w:t> </w:t>
            </w:r>
            <w:r w:rsidR="0090666B">
              <w:fldChar w:fldCharType="end"/>
            </w:r>
            <w:bookmarkEnd w:id="23"/>
          </w:p>
          <w:p w:rsidR="00EF43C2" w:rsidRDefault="00EF43C2">
            <w:pPr>
              <w:jc w:val="center"/>
              <w:rPr>
                <w:b/>
                <w:sz w:val="22"/>
              </w:rPr>
            </w:pPr>
            <w:r>
              <w:t xml:space="preserve">                                       </w:t>
            </w:r>
            <w:r>
              <w:rPr>
                <w:b/>
                <w:sz w:val="22"/>
              </w:rPr>
              <w:t>TEL :</w:t>
            </w:r>
            <w:r>
              <w:t xml:space="preserve"> </w:t>
            </w:r>
            <w:bookmarkStart w:id="24" w:name="Texte30"/>
            <w:r w:rsidR="00943572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943572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 w:rsidRPr="00B607CF">
              <w:fldChar w:fldCharType="end"/>
            </w:r>
            <w:bookmarkEnd w:id="24"/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EF43C2" w:rsidRDefault="00EF43C2" w:rsidP="008B693D">
            <w:pPr>
              <w:jc w:val="both"/>
              <w:rPr>
                <w:sz w:val="22"/>
              </w:rPr>
            </w:pPr>
            <w:r>
              <w:rPr>
                <w:sz w:val="22"/>
              </w:rPr>
              <w:t>Assurances responsabilité civile et individuelle accidents corporels : obligatoires pour une sortie facultative.</w:t>
            </w:r>
          </w:p>
          <w:p w:rsidR="00EF43C2" w:rsidRDefault="00EF43C2" w:rsidP="00BD439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r w:rsidR="00943572">
              <w:fldChar w:fldCharType="begin">
                <w:ffData>
                  <w:name w:val="Texte31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25" w:name="Texte31"/>
            <w:r>
              <w:instrText xml:space="preserve"> FORMTEXT </w:instrText>
            </w:r>
            <w:r w:rsidR="0094357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43572">
              <w:fldChar w:fldCharType="end"/>
            </w:r>
            <w:bookmarkEnd w:id="25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</w:tbl>
    <w:p w:rsidR="00CE14C8" w:rsidRDefault="00CE14C8" w:rsidP="0090666B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F46575" w:rsidTr="0022753E">
        <w:trPr>
          <w:cantSplit/>
          <w:trHeight w:hRule="exact" w:val="888"/>
        </w:trPr>
        <w:tc>
          <w:tcPr>
            <w:tcW w:w="5117" w:type="dxa"/>
            <w:gridSpan w:val="2"/>
          </w:tcPr>
          <w:p w:rsidR="00CE14C8" w:rsidRDefault="00CE14C8"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25"/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</w:t>
            </w:r>
            <w:r w:rsidR="007E0504">
              <w:rPr>
                <w:sz w:val="20"/>
              </w:rPr>
              <w:t>/ directrice</w:t>
            </w:r>
            <w:r>
              <w:rPr>
                <w:sz w:val="20"/>
              </w:rPr>
              <w:t xml:space="preserve"> pour l’encadrement de la vie collective</w:t>
            </w:r>
          </w:p>
        </w:tc>
        <w:tc>
          <w:tcPr>
            <w:tcW w:w="5117" w:type="dxa"/>
            <w:gridSpan w:val="2"/>
          </w:tcPr>
          <w:p w:rsidR="00CE14C8" w:rsidRDefault="00CE14C8" w:rsidP="001679C1">
            <w:r>
              <w:rPr>
                <w:b/>
                <w:sz w:val="22"/>
                <w:u w:val="single"/>
              </w:rPr>
              <w:t xml:space="preserve">Nbre : </w:t>
            </w:r>
            <w:r w:rsidR="00943572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943572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943572"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 w:rsidR="007E0504"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</w:t>
            </w:r>
            <w:r w:rsidR="001679C1" w:rsidRPr="00005712">
              <w:rPr>
                <w:sz w:val="20"/>
              </w:rPr>
              <w:t>la DGEE</w:t>
            </w:r>
            <w:r w:rsidRPr="00005712">
              <w:rPr>
                <w:sz w:val="20"/>
              </w:rPr>
              <w:t xml:space="preserve"> (uniquement si enseignement avec la classe ou groupe d’élèves)</w:t>
            </w:r>
            <w:r w:rsidR="00005712" w:rsidRPr="00005712">
              <w:rPr>
                <w:sz w:val="20"/>
              </w:rPr>
              <w:t xml:space="preserve">. </w:t>
            </w:r>
            <w:r w:rsidR="00005712" w:rsidRPr="00005712">
              <w:rPr>
                <w:b/>
                <w:sz w:val="20"/>
              </w:rPr>
              <w:t xml:space="preserve">Annexe </w:t>
            </w:r>
            <w:r w:rsidR="0090666B">
              <w:rPr>
                <w:b/>
                <w:sz w:val="20"/>
              </w:rPr>
              <w:t>A</w:t>
            </w:r>
            <w:r w:rsidR="00005712" w:rsidRPr="00005712">
              <w:rPr>
                <w:b/>
                <w:sz w:val="20"/>
              </w:rPr>
              <w:t>9</w:t>
            </w:r>
            <w:r w:rsidR="003412BC">
              <w:rPr>
                <w:b/>
                <w:sz w:val="20"/>
              </w:rPr>
              <w:t>i</w:t>
            </w:r>
            <w:r w:rsidR="00005712" w:rsidRPr="00005712">
              <w:rPr>
                <w:b/>
                <w:sz w:val="20"/>
              </w:rPr>
              <w:t xml:space="preserve"> à fournir.</w:t>
            </w:r>
          </w:p>
        </w:tc>
      </w:tr>
      <w:tr w:rsidR="0090666B" w:rsidTr="0090666B">
        <w:trPr>
          <w:cantSplit/>
          <w:trHeight w:hRule="exact" w:val="256"/>
        </w:trPr>
        <w:tc>
          <w:tcPr>
            <w:tcW w:w="2972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7" w:name="Texte27"/>
          <w:p w:rsidR="0090666B" w:rsidRDefault="0090666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7"/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>
            <w:pPr>
              <w:rPr>
                <w:b/>
                <w:sz w:val="22"/>
                <w:u w:val="single"/>
              </w:rPr>
            </w:pPr>
          </w:p>
          <w:p w:rsidR="0090666B" w:rsidRDefault="0090666B"/>
        </w:tc>
        <w:tc>
          <w:tcPr>
            <w:tcW w:w="2145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</w:tc>
        <w:tc>
          <w:tcPr>
            <w:tcW w:w="2958" w:type="dxa"/>
          </w:tcPr>
          <w:p w:rsidR="0090666B" w:rsidRPr="0090666B" w:rsidRDefault="0090666B" w:rsidP="009066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90666B" w:rsidRDefault="0090666B" w:rsidP="00BD4393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90666B" w:rsidRPr="0090666B" w:rsidRDefault="0090666B" w:rsidP="0090666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90666B" w:rsidRDefault="0090666B"/>
          <w:p w:rsidR="0090666B" w:rsidRDefault="0090666B" w:rsidP="00BD4393"/>
        </w:tc>
      </w:tr>
      <w:tr w:rsidR="0090666B" w:rsidTr="0090666B">
        <w:trPr>
          <w:cantSplit/>
          <w:trHeight w:hRule="exact" w:val="1215"/>
        </w:trPr>
        <w:tc>
          <w:tcPr>
            <w:tcW w:w="2972" w:type="dxa"/>
          </w:tcPr>
          <w:p w:rsidR="0090666B" w:rsidRDefault="0090666B" w:rsidP="0090666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sz w:val="22"/>
              </w:rPr>
            </w:pPr>
          </w:p>
          <w:p w:rsidR="00EC33B9" w:rsidRDefault="00EC33B9" w:rsidP="0090666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90666B" w:rsidRDefault="0090666B" w:rsidP="0090666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F46575" w:rsidTr="008B693D">
        <w:trPr>
          <w:trHeight w:hRule="exact" w:val="1313"/>
        </w:trPr>
        <w:tc>
          <w:tcPr>
            <w:tcW w:w="10154" w:type="dxa"/>
          </w:tcPr>
          <w:p w:rsidR="00F46575" w:rsidRDefault="00F46575" w:rsidP="00387BF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F46575" w:rsidRPr="00872FB6" w:rsidRDefault="00F46575" w:rsidP="00A911D5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  <w:format w:val="Première lettre des mots en maj."/>
                  </w:textInput>
                </w:ffData>
              </w:fldChar>
            </w:r>
            <w:bookmarkStart w:id="28" w:name="Texte34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28"/>
            <w:r>
              <w:rPr>
                <w:b w:val="0"/>
                <w:color w:val="0000FF"/>
                <w:sz w:val="22"/>
              </w:rPr>
              <w:t xml:space="preserve">  </w:t>
            </w:r>
            <w:r w:rsidR="00A911D5"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bookmarkStart w:id="29" w:name="Texte35"/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  <w:p w:rsidR="00F46575" w:rsidRDefault="00F46575" w:rsidP="00A911D5">
            <w:pPr>
              <w:tabs>
                <w:tab w:val="left" w:pos="6237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0" w:name="Texte32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31" w:name="Texte33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bookmarkEnd w:id="31"/>
          </w:p>
          <w:p w:rsidR="00F46575" w:rsidRDefault="00F46575" w:rsidP="00387BF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32" w:name="Texte36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F46575" w:rsidRDefault="00F46575" w:rsidP="00387BFE"/>
        </w:tc>
      </w:tr>
    </w:tbl>
    <w:p w:rsidR="00F46575" w:rsidRPr="00953F50" w:rsidRDefault="00F4657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>
            <w:pPr>
              <w:pStyle w:val="Titre4"/>
              <w:ind w:left="0"/>
            </w:pPr>
            <w:r>
              <w:t xml:space="preserve">DESCRIPTIF </w:t>
            </w:r>
          </w:p>
          <w:p w:rsidR="00CE14C8" w:rsidRDefault="00CE14C8">
            <w:pPr>
              <w:ind w:left="180"/>
            </w:pPr>
          </w:p>
          <w:p w:rsidR="00CE14C8" w:rsidRDefault="00CE14C8">
            <w:pPr>
              <w:pStyle w:val="Titre1"/>
              <w:ind w:left="180"/>
            </w:pPr>
            <w:r>
              <w:t xml:space="preserve">DEPART  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 </w:t>
            </w:r>
            <w:r w:rsidR="002B7348">
              <w:rPr>
                <w:sz w:val="20"/>
              </w:rPr>
              <w:t>départ :</w:t>
            </w:r>
            <w:r>
              <w:rPr>
                <w:sz w:val="20"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 w:rsidR="00CB077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CE14C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2B7348" w:rsidP="002B734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E14C8">
              <w:rPr>
                <w:sz w:val="20"/>
              </w:rPr>
              <w:t>Itinéraire détaillé (du lieu de départ au lieu d’arrivée avec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B0776" w:rsidP="00CB0776">
            <w:pPr>
              <w:pStyle w:val="Titre1"/>
            </w:pPr>
            <w:r>
              <w:rPr>
                <w:b w:val="0"/>
                <w:sz w:val="20"/>
              </w:rPr>
              <w:t xml:space="preserve">   </w:t>
            </w:r>
            <w:r w:rsidR="00CE14C8">
              <w:t xml:space="preserve">RETOUR  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Jour et heure de départ du  lieu d’hébergement :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  <w:r>
              <w:rPr>
                <w:sz w:val="20"/>
              </w:rPr>
              <w:t xml:space="preserve"> </w:t>
            </w:r>
          </w:p>
          <w:p w:rsidR="002B7348" w:rsidRDefault="00CE14C8" w:rsidP="002B7348">
            <w:pPr>
              <w:ind w:left="180"/>
            </w:pPr>
            <w:r>
              <w:rPr>
                <w:sz w:val="20"/>
              </w:rPr>
              <w:t xml:space="preserve"> </w:t>
            </w:r>
            <w:r w:rsidR="002B7348">
              <w:rPr>
                <w:sz w:val="20"/>
              </w:rPr>
              <w:t>jour et heure  d’arrivée</w:t>
            </w:r>
            <w:r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 w:rsidP="002B7348">
            <w:pPr>
              <w:ind w:left="180"/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 les différents moyens de déplacement) :</w:t>
            </w:r>
          </w:p>
          <w:p w:rsidR="00CE14C8" w:rsidRDefault="00943572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sz w:val="20"/>
              </w:rPr>
            </w:pPr>
          </w:p>
          <w:p w:rsidR="00CE14C8" w:rsidRDefault="00CE14C8" w:rsidP="006425DE">
            <w:pPr>
              <w:rPr>
                <w:sz w:val="20"/>
              </w:rPr>
            </w:pPr>
          </w:p>
          <w:p w:rsidR="00CE14C8" w:rsidRDefault="00CE14C8"/>
        </w:tc>
      </w:tr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 w:rsidP="00EC33B9">
            <w:pPr>
              <w:pStyle w:val="Titre4"/>
            </w:pPr>
            <w:r>
              <w:t>Structure d’hébergement</w:t>
            </w:r>
          </w:p>
          <w:p w:rsidR="00EC33B9" w:rsidRPr="00EC33B9" w:rsidRDefault="00EC33B9" w:rsidP="00EC33B9"/>
          <w:p w:rsidR="00CE14C8" w:rsidRDefault="00CB077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2B7348" w:rsidRPr="002B7348" w:rsidRDefault="00CE14C8" w:rsidP="00D23BEE">
            <w:pPr>
              <w:tabs>
                <w:tab w:val="left" w:pos="2415"/>
              </w:tabs>
              <w:spacing w:line="360" w:lineRule="auto"/>
            </w:pPr>
            <w:r>
              <w:rPr>
                <w:sz w:val="20"/>
              </w:rPr>
              <w:t>- Type de struct</w:t>
            </w:r>
            <w:r w:rsidR="00CB0776">
              <w:rPr>
                <w:sz w:val="20"/>
              </w:rPr>
              <w:t xml:space="preserve">ure : 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2B7348" w:rsidRPr="002B7348" w:rsidRDefault="00CB0776">
            <w:pPr>
              <w:spacing w:line="360" w:lineRule="auto"/>
            </w:pPr>
            <w:r>
              <w:rPr>
                <w:sz w:val="20"/>
              </w:rPr>
              <w:t>- Adresse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B0776">
            <w:pPr>
              <w:rPr>
                <w:sz w:val="20"/>
              </w:rPr>
            </w:pPr>
            <w:r>
              <w:rPr>
                <w:sz w:val="20"/>
              </w:rPr>
              <w:t>-  Téléphone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ind w:left="360"/>
            </w:pPr>
          </w:p>
        </w:tc>
      </w:tr>
      <w:tr w:rsidR="00CE14C8" w:rsidTr="00421094">
        <w:trPr>
          <w:cantSplit/>
          <w:trHeight w:hRule="exact" w:val="2835"/>
        </w:trPr>
        <w:tc>
          <w:tcPr>
            <w:tcW w:w="10188" w:type="dxa"/>
          </w:tcPr>
          <w:p w:rsidR="00CE14C8" w:rsidRDefault="00CE14C8">
            <w:pPr>
              <w:pStyle w:val="Titre4"/>
            </w:pPr>
            <w:r>
              <w:t>Financement</w:t>
            </w:r>
          </w:p>
          <w:p w:rsidR="00CE14C8" w:rsidRDefault="00F46575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CE14C8">
              <w:rPr>
                <w:sz w:val="20"/>
              </w:rPr>
              <w:t xml:space="preserve"> 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b/>
              </w:rPr>
            </w:pPr>
            <w:r>
              <w:rPr>
                <w:sz w:val="20"/>
              </w:rPr>
              <w:t>Partici</w:t>
            </w:r>
            <w:r w:rsidR="00CB0776">
              <w:rPr>
                <w:sz w:val="20"/>
              </w:rPr>
              <w:t>pation à la charge des familles</w:t>
            </w:r>
            <w:r>
              <w:rPr>
                <w:sz w:val="20"/>
              </w:rPr>
              <w:t xml:space="preserve"> :</w:t>
            </w:r>
            <w:r>
              <w:rPr>
                <w:b/>
              </w:rPr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D23BEE">
              <w:t xml:space="preserve"> </w:t>
            </w:r>
            <w:r w:rsidR="00943572"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943572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943572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7F5398" w:rsidRDefault="007F5398"/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rPr>
          <w:trHeight w:val="1304"/>
        </w:trPr>
        <w:tc>
          <w:tcPr>
            <w:tcW w:w="10188" w:type="dxa"/>
          </w:tcPr>
          <w:p w:rsidR="006425DE" w:rsidRDefault="006425DE" w:rsidP="006425D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Pr="00872FB6" w:rsidRDefault="006425DE" w:rsidP="006425DE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 xml:space="preserve">   </w:t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943572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 w:rsidRPr="00872FB6">
              <w:rPr>
                <w:b w:val="0"/>
                <w:color w:val="0000FF"/>
                <w:sz w:val="22"/>
              </w:rPr>
            </w:r>
            <w:r w:rsidR="00943572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943572" w:rsidRPr="00872FB6">
              <w:rPr>
                <w:b w:val="0"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Enseignant organisateur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Ecole : </w:t>
            </w:r>
            <w:r w:rsidR="0094357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Première lettre des mots en maj."/>
                  </w:textInput>
                </w:ffData>
              </w:fldChar>
            </w:r>
            <w:r w:rsidR="00BD4393">
              <w:rPr>
                <w:b/>
                <w:color w:val="0000FF"/>
                <w:sz w:val="22"/>
              </w:rPr>
              <w:instrText xml:space="preserve"> FORMTEXT </w:instrText>
            </w:r>
            <w:r w:rsidR="00943572">
              <w:rPr>
                <w:b/>
                <w:color w:val="0000FF"/>
                <w:sz w:val="22"/>
              </w:rPr>
            </w:r>
            <w:r w:rsidR="00943572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943572">
              <w:rPr>
                <w:b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943572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943572">
              <w:rPr>
                <w:b w:val="0"/>
                <w:color w:val="0000FF"/>
                <w:sz w:val="22"/>
              </w:rPr>
            </w:r>
            <w:r w:rsidR="00943572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943572">
              <w:rPr>
                <w:b w:val="0"/>
                <w:color w:val="0000FF"/>
                <w:sz w:val="22"/>
              </w:rPr>
              <w:fldChar w:fldCharType="end"/>
            </w:r>
          </w:p>
          <w:p w:rsidR="00CE14C8" w:rsidRDefault="00CE14C8"/>
        </w:tc>
      </w:tr>
    </w:tbl>
    <w:p w:rsidR="00CE14C8" w:rsidRDefault="00CE14C8" w:rsidP="006425DE">
      <w:pPr>
        <w:pStyle w:val="Titre4"/>
        <w:ind w:left="0"/>
        <w:jc w:val="left"/>
      </w:pPr>
      <w:r>
        <w:t>Délais réglementaires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187"/>
        <w:gridCol w:w="3533"/>
      </w:tblGrid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Réception de la demande par </w:t>
            </w:r>
            <w:r w:rsidR="007E0504">
              <w:rPr>
                <w:sz w:val="22"/>
              </w:rPr>
              <w:t>la</w:t>
            </w:r>
            <w:r>
              <w:rPr>
                <w:sz w:val="22"/>
              </w:rPr>
              <w:t xml:space="preserve">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4 semaines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9D2932" w:rsidTr="00407278">
        <w:trPr>
          <w:jc w:val="center"/>
        </w:trPr>
        <w:tc>
          <w:tcPr>
            <w:tcW w:w="6187" w:type="dxa"/>
            <w:shd w:val="clear" w:color="auto" w:fill="D9D9D9" w:themeFill="background1" w:themeFillShade="D9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Réponse </w:t>
            </w:r>
            <w:r w:rsidR="007E0504">
              <w:rPr>
                <w:sz w:val="22"/>
              </w:rPr>
              <w:t>de</w:t>
            </w:r>
            <w:r>
              <w:rPr>
                <w:sz w:val="22"/>
              </w:rPr>
              <w:t xml:space="preserve"> la DGEE (voie hiérarchique)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2 semaines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CE14C8" w:rsidRDefault="00CE14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remise de la demande :</w:t>
                  </w:r>
                  <w:r w:rsidR="00F46575">
                    <w:t xml:space="preserve"> </w:t>
                  </w:r>
                  <w:bookmarkStart w:id="33" w:name="Texte37"/>
                  <w:r w:rsidR="00943572" w:rsidRPr="00F46575"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="00F46575" w:rsidRPr="00F46575">
                    <w:instrText xml:space="preserve"> FORMTEXT </w:instrText>
                  </w:r>
                  <w:r w:rsidR="00943572" w:rsidRPr="00F46575">
                    <w:fldChar w:fldCharType="separate"/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943572" w:rsidRPr="00F46575">
                    <w:fldChar w:fldCharType="end"/>
                  </w:r>
                  <w:bookmarkEnd w:id="33"/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E14C8" w:rsidRDefault="00CE14C8"/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A47005">
              <w:rPr>
                <w:b/>
                <w:sz w:val="20"/>
              </w:rPr>
              <w:t xml:space="preserve">de la directrice/ </w:t>
            </w:r>
            <w:r>
              <w:rPr>
                <w:b/>
                <w:sz w:val="20"/>
              </w:rPr>
              <w:t>du directeur</w:t>
            </w:r>
            <w:r w:rsidR="00A470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 l’école</w:t>
            </w:r>
            <w:r>
              <w:rPr>
                <w:sz w:val="20"/>
              </w:rPr>
              <w:t> </w:t>
            </w:r>
          </w:p>
          <w:p w:rsidR="00CE14C8" w:rsidRDefault="00CE14C8">
            <w:pPr>
              <w:pStyle w:val="Titre2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 xml:space="preserve">défavorable, </w:t>
                  </w:r>
                  <w:r w:rsidR="00CE14C8">
                    <w:rPr>
                      <w:sz w:val="20"/>
                    </w:rPr>
                    <w:t xml:space="preserve">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b/>
                <w:noProof/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 w:rsidP="007F539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 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CE14C8" w:rsidRDefault="00CE14C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Avis de l’IEN de la circonscription</w:t>
            </w:r>
          </w:p>
          <w:p w:rsidR="00CE14C8" w:rsidRDefault="00CE14C8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2547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défavorable</w:t>
                  </w:r>
                  <w:r w:rsidR="00CE14C8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254787" w:rsidRPr="00B94011" w:rsidRDefault="00254787" w:rsidP="00254787">
            <w:pPr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 w:rsidR="0047274A">
              <w:rPr>
                <w:b/>
                <w:sz w:val="22"/>
                <w:u w:val="single"/>
              </w:rPr>
              <w:t>du</w:t>
            </w:r>
            <w:r w:rsidR="00A47005">
              <w:rPr>
                <w:b/>
                <w:sz w:val="22"/>
                <w:u w:val="single"/>
              </w:rPr>
              <w:t xml:space="preserve"> d</w:t>
            </w:r>
            <w:r w:rsidR="007E0504">
              <w:rPr>
                <w:b/>
                <w:sz w:val="22"/>
                <w:u w:val="single"/>
              </w:rPr>
              <w:t>irect</w:t>
            </w:r>
            <w:r w:rsidR="001B08AE">
              <w:rPr>
                <w:b/>
                <w:sz w:val="22"/>
                <w:u w:val="single"/>
              </w:rPr>
              <w:t>eur</w:t>
            </w:r>
            <w:r w:rsidRPr="00B94011">
              <w:rPr>
                <w:b/>
                <w:sz w:val="22"/>
                <w:u w:val="single"/>
              </w:rPr>
              <w:t xml:space="preserve"> de la DGEE</w:t>
            </w:r>
          </w:p>
          <w:p w:rsidR="00254787" w:rsidRPr="00DB287D" w:rsidRDefault="00254787" w:rsidP="00254787">
            <w:pPr>
              <w:tabs>
                <w:tab w:val="left" w:pos="567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705"/>
            </w:tblGrid>
            <w:tr w:rsidR="00254787" w:rsidTr="009B4C83">
              <w:trPr>
                <w:trHeight w:val="1229"/>
              </w:trPr>
              <w:tc>
                <w:tcPr>
                  <w:tcW w:w="9705" w:type="dxa"/>
                </w:tcPr>
                <w:p w:rsidR="00254787" w:rsidRDefault="00254787" w:rsidP="00254787">
                  <w:r>
                    <w:rPr>
                      <w:rFonts w:ascii="MS Gothic" w:eastAsia="MS Gothic" w:hint="eastAsia"/>
                    </w:rPr>
                    <w:t>☐</w:t>
                  </w:r>
                  <w:r>
                    <w:t xml:space="preserve"> </w:t>
                  </w:r>
                  <w:r>
                    <w:rPr>
                      <w:b/>
                    </w:rPr>
                    <w:t>Sortie autorisée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</w:t>
                  </w:r>
                  <w:r w:rsidRPr="008670F3">
                    <w:rPr>
                      <w:b/>
                    </w:rPr>
                    <w:t>Sortie refusée</w:t>
                  </w:r>
                  <w:r w:rsidR="002506D8">
                    <w:t> </w:t>
                  </w:r>
                  <w:r>
                    <w:t xml:space="preserve">  =&gt; Motif(s) : </w:t>
                  </w:r>
                </w:p>
                <w:p w:rsidR="00254787" w:rsidRDefault="00254787" w:rsidP="00254787"/>
                <w:p w:rsidR="00254787" w:rsidRDefault="00254787" w:rsidP="00254787"/>
                <w:p w:rsidR="00254787" w:rsidRDefault="002E7C09" w:rsidP="002E7C09">
                  <w:pPr>
                    <w:tabs>
                      <w:tab w:val="left" w:pos="6435"/>
                    </w:tabs>
                  </w:pPr>
                  <w:r>
                    <w:tab/>
                    <w:t xml:space="preserve">     </w:t>
                  </w:r>
                  <w:r w:rsidR="00953F50">
                    <w:t>à</w:t>
                  </w:r>
                  <w:r>
                    <w:t xml:space="preserve"> Pirae le, </w:t>
                  </w:r>
                </w:p>
                <w:p w:rsidR="00254787" w:rsidRDefault="00254787" w:rsidP="00254787"/>
                <w:p w:rsidR="00953F50" w:rsidRDefault="00953F50" w:rsidP="00254787"/>
                <w:p w:rsidR="00953F50" w:rsidRDefault="00953F50" w:rsidP="00254787"/>
                <w:p w:rsidR="00254787" w:rsidRPr="00675C78" w:rsidRDefault="00A51260" w:rsidP="002E7C09">
                  <w:pPr>
                    <w:rPr>
                      <w:sz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195070" cy="212090"/>
                            <wp:effectExtent l="0" t="0" r="11430" b="1270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9507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7219E2" id="Rectangle 2" o:spid="_x0000_s1026" style="position:absolute;margin-left:100.5pt;margin-top:6.6pt;width:94.1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" filled="f" strokecolor="black [3213]" strokeweight="1pt">
                            <v:path arrowok="t"/>
                          </v:rect>
                        </w:pict>
                      </mc:Fallback>
                    </mc:AlternateContent>
                  </w:r>
                  <w:r w:rsidR="00254787">
                    <w:tab/>
                  </w:r>
                  <w:r w:rsidR="00254787">
                    <w:tab/>
                  </w:r>
                  <w:r w:rsidR="00254787">
                    <w:tab/>
                    <w:t xml:space="preserve">                                   </w:t>
                  </w:r>
                </w:p>
              </w:tc>
            </w:tr>
          </w:tbl>
          <w:p w:rsidR="00CE14C8" w:rsidRDefault="002E7C09">
            <w:r>
              <w:t xml:space="preserve">N° de départ DGEE </w:t>
            </w:r>
          </w:p>
          <w:p w:rsidR="00CE14C8" w:rsidRPr="002E7C09" w:rsidRDefault="002E7C09" w:rsidP="00376F55">
            <w:pPr>
              <w:tabs>
                <w:tab w:val="left" w:pos="6465"/>
                <w:tab w:val="left" w:pos="7317"/>
              </w:tabs>
              <w:rPr>
                <w:b/>
              </w:rPr>
            </w:pPr>
            <w:r>
              <w:tab/>
            </w:r>
          </w:p>
          <w:p w:rsidR="00CE14C8" w:rsidRDefault="00CE14C8">
            <w:pPr>
              <w:rPr>
                <w:b/>
              </w:rPr>
            </w:pPr>
          </w:p>
        </w:tc>
      </w:tr>
    </w:tbl>
    <w:p w:rsidR="00CE14C8" w:rsidRDefault="00CE14C8">
      <w:pPr>
        <w:rPr>
          <w:sz w:val="16"/>
        </w:rPr>
      </w:pPr>
    </w:p>
    <w:sectPr w:rsidR="00CE14C8" w:rsidSect="00953F50">
      <w:headerReference w:type="default" r:id="rId8"/>
      <w:footerReference w:type="default" r:id="rId9"/>
      <w:pgSz w:w="11906" w:h="16838"/>
      <w:pgMar w:top="964" w:right="964" w:bottom="964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EC" w:rsidRDefault="00ED14EC">
      <w:r>
        <w:separator/>
      </w:r>
    </w:p>
  </w:endnote>
  <w:endnote w:type="continuationSeparator" w:id="0">
    <w:p w:rsidR="00ED14EC" w:rsidRDefault="00ED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50" w:rsidRPr="00953F50" w:rsidRDefault="00953F50" w:rsidP="00953F50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144A75">
      <w:rPr>
        <w:noProof/>
        <w:sz w:val="18"/>
      </w:rPr>
      <w:t>3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144A75">
      <w:rPr>
        <w:noProof/>
        <w:sz w:val="18"/>
      </w:rPr>
      <w:t>3</w:t>
    </w:r>
    <w:r w:rsidRPr="00953F50">
      <w:rPr>
        <w:sz w:val="18"/>
      </w:rPr>
      <w:fldChar w:fldCharType="end"/>
    </w:r>
  </w:p>
  <w:p w:rsidR="00953F50" w:rsidRDefault="00953F50" w:rsidP="00953F50">
    <w:pPr>
      <w:pStyle w:val="-PPAdresseGEDA"/>
      <w:pBdr>
        <w:top w:val="single" w:sz="6" w:space="2" w:color="auto"/>
      </w:pBdr>
    </w:pPr>
    <w:r>
      <w:t>B.P. 20673, 98713 Papeete – TAHITI – Polynésie française – Rue Tuterai Tane, (route de l’hippodrome) – Pirae</w:t>
    </w:r>
  </w:p>
  <w:p w:rsidR="00953F50" w:rsidRDefault="00953F50" w:rsidP="00953F50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367C94" w:rsidRPr="00E55C8D" w:rsidRDefault="00367C94" w:rsidP="005D501F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EC" w:rsidRDefault="00ED14EC">
      <w:r>
        <w:separator/>
      </w:r>
    </w:p>
  </w:footnote>
  <w:footnote w:type="continuationSeparator" w:id="0">
    <w:p w:rsidR="00ED14EC" w:rsidRDefault="00ED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Look w:val="04A0" w:firstRow="1" w:lastRow="0" w:firstColumn="1" w:lastColumn="0" w:noHBand="0" w:noVBand="1"/>
    </w:tblPr>
    <w:tblGrid>
      <w:gridCol w:w="8784"/>
      <w:gridCol w:w="1417"/>
    </w:tblGrid>
    <w:tr w:rsidR="007F5398" w:rsidRPr="00F41ECB" w:rsidTr="0067579D">
      <w:trPr>
        <w:trHeight w:val="1104"/>
      </w:trPr>
      <w:tc>
        <w:tcPr>
          <w:tcW w:w="8784" w:type="dxa"/>
        </w:tcPr>
        <w:p w:rsidR="007F5398" w:rsidRPr="00ED4A0F" w:rsidRDefault="007F5398" w:rsidP="00DD28F6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6425DE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</w:t>
          </w:r>
          <w:r w:rsidR="006425DE">
            <w:rPr>
              <w:b/>
              <w:sz w:val="18"/>
              <w:szCs w:val="18"/>
            </w:rPr>
            <w:t xml:space="preserve"> l’EDUCATION ET DES ENSEIGNEMENTS</w:t>
          </w:r>
        </w:p>
        <w:p w:rsidR="007F5398" w:rsidRPr="00ED4A0F" w:rsidRDefault="007F5398" w:rsidP="00DD28F6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7F5398" w:rsidRPr="00534925" w:rsidRDefault="007F5398" w:rsidP="007F5398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>
            <w:rPr>
              <w:b/>
              <w:sz w:val="28"/>
              <w:szCs w:val="28"/>
            </w:rPr>
            <w:t>AVEC NUITEE, EN POLYNESIE FRANCAISE -</w:t>
          </w:r>
        </w:p>
      </w:tc>
      <w:tc>
        <w:tcPr>
          <w:tcW w:w="1417" w:type="dxa"/>
        </w:tcPr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Pr="009E3E03" w:rsidRDefault="007F5398" w:rsidP="00DD28F6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3</w:t>
          </w:r>
        </w:p>
      </w:tc>
    </w:tr>
  </w:tbl>
  <w:p w:rsidR="00367C94" w:rsidRDefault="00A51260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5375910</wp:posOffset>
              </wp:positionH>
              <wp:positionV relativeFrom="paragraph">
                <wp:posOffset>-883920</wp:posOffset>
              </wp:positionV>
              <wp:extent cx="131826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398" w:rsidRPr="00C71428" w:rsidRDefault="007F5398" w:rsidP="007F539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3pt;margin-top:-69.6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" filled="f" stroked="f">
              <v:textbox>
                <w:txbxContent>
                  <w:p w:rsidR="007F5398" w:rsidRPr="00C71428" w:rsidRDefault="007F5398" w:rsidP="007F539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 w:rsidRPr="00C71428">
                      <w:rPr>
                        <w:b/>
                        <w:sz w:val="112"/>
                        <w:szCs w:val="112"/>
                      </w:rPr>
                      <w:t>A</w:t>
                    </w:r>
                    <w:r>
                      <w:rPr>
                        <w:b/>
                        <w:sz w:val="112"/>
                        <w:szCs w:val="1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267CD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60E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2F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06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EF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73807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C6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E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D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A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2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6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7BDACC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1440258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24F8997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E18A2AD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F910A26E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BE58EFE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E92CD2A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6BA296E0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B9AA15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7106E4A"/>
    <w:multiLevelType w:val="hybridMultilevel"/>
    <w:tmpl w:val="D5F6DF0C"/>
    <w:lvl w:ilvl="0" w:tplc="725A4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DA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8B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0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8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2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1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F"/>
    <w:rsid w:val="00005712"/>
    <w:rsid w:val="0003244D"/>
    <w:rsid w:val="00096EA0"/>
    <w:rsid w:val="000C0CDC"/>
    <w:rsid w:val="000D42B6"/>
    <w:rsid w:val="000E12BD"/>
    <w:rsid w:val="001117C8"/>
    <w:rsid w:val="0012430E"/>
    <w:rsid w:val="00133792"/>
    <w:rsid w:val="001345EC"/>
    <w:rsid w:val="00144A75"/>
    <w:rsid w:val="0014565D"/>
    <w:rsid w:val="00151515"/>
    <w:rsid w:val="00157732"/>
    <w:rsid w:val="00166AA4"/>
    <w:rsid w:val="001679C1"/>
    <w:rsid w:val="001B08AE"/>
    <w:rsid w:val="0022753E"/>
    <w:rsid w:val="0024264A"/>
    <w:rsid w:val="00245736"/>
    <w:rsid w:val="002506D8"/>
    <w:rsid w:val="00254787"/>
    <w:rsid w:val="002616E0"/>
    <w:rsid w:val="002B7348"/>
    <w:rsid w:val="002D441C"/>
    <w:rsid w:val="002E7C09"/>
    <w:rsid w:val="002F4B9A"/>
    <w:rsid w:val="003412BC"/>
    <w:rsid w:val="00364827"/>
    <w:rsid w:val="00367C94"/>
    <w:rsid w:val="00375A16"/>
    <w:rsid w:val="00376F55"/>
    <w:rsid w:val="00387BFE"/>
    <w:rsid w:val="00390D5C"/>
    <w:rsid w:val="0039734C"/>
    <w:rsid w:val="003C1AC2"/>
    <w:rsid w:val="003C7359"/>
    <w:rsid w:val="003E6AA5"/>
    <w:rsid w:val="00407278"/>
    <w:rsid w:val="00421094"/>
    <w:rsid w:val="0042781A"/>
    <w:rsid w:val="004538F0"/>
    <w:rsid w:val="0047274A"/>
    <w:rsid w:val="004F1172"/>
    <w:rsid w:val="005B6CC8"/>
    <w:rsid w:val="005D0181"/>
    <w:rsid w:val="005D417F"/>
    <w:rsid w:val="005D501F"/>
    <w:rsid w:val="00604D58"/>
    <w:rsid w:val="006425DE"/>
    <w:rsid w:val="00657685"/>
    <w:rsid w:val="0067579D"/>
    <w:rsid w:val="006B7EF7"/>
    <w:rsid w:val="006F4C04"/>
    <w:rsid w:val="0071092C"/>
    <w:rsid w:val="00750BAC"/>
    <w:rsid w:val="00752608"/>
    <w:rsid w:val="00795C4E"/>
    <w:rsid w:val="007E0504"/>
    <w:rsid w:val="007F5398"/>
    <w:rsid w:val="00816C02"/>
    <w:rsid w:val="00866344"/>
    <w:rsid w:val="008B1F15"/>
    <w:rsid w:val="008B693D"/>
    <w:rsid w:val="008D2C4A"/>
    <w:rsid w:val="008E7CDC"/>
    <w:rsid w:val="0090666B"/>
    <w:rsid w:val="00906933"/>
    <w:rsid w:val="00943572"/>
    <w:rsid w:val="00945D37"/>
    <w:rsid w:val="00953F50"/>
    <w:rsid w:val="009773EE"/>
    <w:rsid w:val="00991987"/>
    <w:rsid w:val="009B4C83"/>
    <w:rsid w:val="009D2932"/>
    <w:rsid w:val="009D6805"/>
    <w:rsid w:val="00A16212"/>
    <w:rsid w:val="00A42367"/>
    <w:rsid w:val="00A47005"/>
    <w:rsid w:val="00A51260"/>
    <w:rsid w:val="00A911D5"/>
    <w:rsid w:val="00A96220"/>
    <w:rsid w:val="00AE485E"/>
    <w:rsid w:val="00B1203E"/>
    <w:rsid w:val="00B16F49"/>
    <w:rsid w:val="00B5767E"/>
    <w:rsid w:val="00B607CF"/>
    <w:rsid w:val="00B90847"/>
    <w:rsid w:val="00BA700F"/>
    <w:rsid w:val="00BD4393"/>
    <w:rsid w:val="00BD7AF4"/>
    <w:rsid w:val="00C74987"/>
    <w:rsid w:val="00C7521A"/>
    <w:rsid w:val="00C82044"/>
    <w:rsid w:val="00C845BD"/>
    <w:rsid w:val="00C8758D"/>
    <w:rsid w:val="00CA5C77"/>
    <w:rsid w:val="00CA69E1"/>
    <w:rsid w:val="00CA7B1A"/>
    <w:rsid w:val="00CB0776"/>
    <w:rsid w:val="00CE14C8"/>
    <w:rsid w:val="00D23BEE"/>
    <w:rsid w:val="00D252A5"/>
    <w:rsid w:val="00D640AE"/>
    <w:rsid w:val="00DA0DC0"/>
    <w:rsid w:val="00DA27E7"/>
    <w:rsid w:val="00DB6C90"/>
    <w:rsid w:val="00DD28F6"/>
    <w:rsid w:val="00DE4531"/>
    <w:rsid w:val="00E23B58"/>
    <w:rsid w:val="00E247D1"/>
    <w:rsid w:val="00E31CB0"/>
    <w:rsid w:val="00E55C8D"/>
    <w:rsid w:val="00E87F49"/>
    <w:rsid w:val="00EB2214"/>
    <w:rsid w:val="00EC33B9"/>
    <w:rsid w:val="00ED14EC"/>
    <w:rsid w:val="00EF43C2"/>
    <w:rsid w:val="00F11CD4"/>
    <w:rsid w:val="00F25E18"/>
    <w:rsid w:val="00F37A3C"/>
    <w:rsid w:val="00F42013"/>
    <w:rsid w:val="00F46575"/>
    <w:rsid w:val="00F46EA7"/>
    <w:rsid w:val="00F54CD5"/>
    <w:rsid w:val="00F60F4F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6930C-F3C5-4480-9A64-3FEE789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EC"/>
    <w:rPr>
      <w:sz w:val="24"/>
    </w:rPr>
  </w:style>
  <w:style w:type="paragraph" w:styleId="Titre1">
    <w:name w:val="heading 1"/>
    <w:basedOn w:val="Normal"/>
    <w:next w:val="Normal"/>
    <w:qFormat/>
    <w:rsid w:val="001345EC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345EC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345EC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1345EC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1345EC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1345EC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1345EC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4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345E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45EC"/>
  </w:style>
  <w:style w:type="paragraph" w:styleId="Retraitcorpsdetexte">
    <w:name w:val="Body Text Indent"/>
    <w:basedOn w:val="Normal"/>
    <w:rsid w:val="001345EC"/>
    <w:pPr>
      <w:ind w:firstLine="360"/>
      <w:jc w:val="center"/>
    </w:pPr>
  </w:style>
  <w:style w:type="paragraph" w:styleId="Titre">
    <w:name w:val="Title"/>
    <w:basedOn w:val="Normal"/>
    <w:qFormat/>
    <w:rsid w:val="001345EC"/>
    <w:pPr>
      <w:jc w:val="center"/>
    </w:pPr>
    <w:rPr>
      <w:b/>
      <w:sz w:val="20"/>
    </w:rPr>
  </w:style>
  <w:style w:type="character" w:styleId="Lienhypertexte">
    <w:name w:val="Hyperlink"/>
    <w:rsid w:val="006425DE"/>
    <w:rPr>
      <w:color w:val="0563C1"/>
      <w:u w:val="single"/>
    </w:rPr>
  </w:style>
  <w:style w:type="paragraph" w:styleId="Corpsdetexte">
    <w:name w:val="Body Text"/>
    <w:basedOn w:val="Normal"/>
    <w:rsid w:val="001345EC"/>
    <w:pPr>
      <w:spacing w:after="120"/>
    </w:pPr>
  </w:style>
  <w:style w:type="paragraph" w:styleId="Textedebulles">
    <w:name w:val="Balloon Text"/>
    <w:basedOn w:val="Normal"/>
    <w:link w:val="TextedebullesCar"/>
    <w:rsid w:val="009D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D293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4565D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53F50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53F50"/>
    <w:rPr>
      <w:sz w:val="24"/>
    </w:rPr>
  </w:style>
  <w:style w:type="paragraph" w:customStyle="1" w:styleId="-PPAdresseGEDA">
    <w:name w:val="- PP:Adresse                           GEDA"/>
    <w:rsid w:val="00953F50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A93B-0985-4337-9572-EEB9B62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5459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9</cp:revision>
  <cp:lastPrinted>2020-10-13T20:25:00Z</cp:lastPrinted>
  <dcterms:created xsi:type="dcterms:W3CDTF">2020-10-13T20:26:00Z</dcterms:created>
  <dcterms:modified xsi:type="dcterms:W3CDTF">2021-08-12T22:24:00Z</dcterms:modified>
</cp:coreProperties>
</file>