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FFFF"/>
  <w:body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5"/>
        <w:gridCol w:w="4425"/>
      </w:tblGrid>
      <w:tr w:rsidR="0067579D" w:rsidTr="00A96220">
        <w:trPr>
          <w:trHeight w:val="577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579D" w:rsidRDefault="0067579D" w:rsidP="0067579D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67579D" w:rsidRDefault="0067579D" w:rsidP="0067579D">
            <w:pPr>
              <w:pStyle w:val="Titre"/>
              <w:rPr>
                <w:u w:val="single"/>
              </w:rPr>
            </w:pPr>
            <w:r w:rsidRPr="00A47005">
              <w:rPr>
                <w:i/>
                <w:sz w:val="22"/>
              </w:rPr>
              <w:t>une demande par classe</w:t>
            </w:r>
          </w:p>
        </w:tc>
      </w:tr>
      <w:tr w:rsidR="0090666B" w:rsidTr="0090666B">
        <w:trPr>
          <w:trHeight w:val="963"/>
        </w:trPr>
        <w:tc>
          <w:tcPr>
            <w:tcW w:w="5745" w:type="dxa"/>
            <w:tcBorders>
              <w:bottom w:val="single" w:sz="4" w:space="0" w:color="auto"/>
            </w:tcBorders>
          </w:tcPr>
          <w:p w:rsidR="0090666B" w:rsidRPr="008D2C4A" w:rsidRDefault="008D2C4A">
            <w:pPr>
              <w:pStyle w:val="Titre"/>
            </w:pPr>
            <w:r>
              <w:rPr>
                <w:u w:val="single"/>
              </w:rPr>
              <w:t>Pièces obligatoires</w:t>
            </w:r>
            <w:r>
              <w:t> : à cocher si jointe au dossier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(1) Projet éducatif de la sortie et exploitation pédagogique prévue 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(2) Programme détaillé du séjour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(3) Budget prévisionnel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(4)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Liste des élèves assurés et autorisés par les parents </w:t>
            </w:r>
          </w:p>
        </w:tc>
        <w:tc>
          <w:tcPr>
            <w:tcW w:w="4425" w:type="dxa"/>
            <w:tcBorders>
              <w:bottom w:val="single" w:sz="4" w:space="0" w:color="auto"/>
            </w:tcBorders>
          </w:tcPr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intervenant(s) extérieur(s)</w:t>
            </w:r>
            <w:r>
              <w:rPr>
                <w:sz w:val="20"/>
              </w:rPr>
              <w:t> :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(5) Demande d’agrément (Annexe A9i)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site d’accueil non répertorié à la DGEE</w:t>
            </w:r>
            <w:r>
              <w:rPr>
                <w:sz w:val="20"/>
              </w:rPr>
              <w:t> :</w:t>
            </w:r>
          </w:p>
          <w:p w:rsidR="00C7521A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(6) </w:t>
            </w:r>
            <w:r w:rsidR="00C7521A">
              <w:rPr>
                <w:sz w:val="20"/>
              </w:rPr>
              <w:t>Déclaration sur l’honneur (Annexe 6)</w:t>
            </w:r>
          </w:p>
          <w:p w:rsidR="0090666B" w:rsidRDefault="00C7521A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7000CE">
              <w:rPr>
                <w:sz w:val="20"/>
              </w:rPr>
            </w:r>
            <w:r w:rsidR="007000C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(7) </w:t>
            </w:r>
            <w:r w:rsidR="0090666B">
              <w:rPr>
                <w:sz w:val="20"/>
              </w:rPr>
              <w:t>Information site accueil (Annexe 7)</w:t>
            </w:r>
          </w:p>
        </w:tc>
      </w:tr>
    </w:tbl>
    <w:p w:rsidR="00CE14C8" w:rsidRPr="00EC33B9" w:rsidRDefault="00A47005" w:rsidP="00EC33B9">
      <w:pPr>
        <w:jc w:val="center"/>
        <w:rPr>
          <w:b/>
          <w:color w:val="FFFFFF" w:themeColor="background1"/>
          <w:sz w:val="22"/>
        </w:rPr>
      </w:pPr>
      <w:r w:rsidRPr="00A47005">
        <w:rPr>
          <w:b/>
          <w:color w:val="FFFFFF" w:themeColor="background1"/>
          <w:sz w:val="22"/>
          <w:highlight w:val="black"/>
        </w:rPr>
        <w:t>Adresser à la DGEE l’annexe 8 (compte-rendu de la sortie), dans le mois suivant la fin de l’acti</w:t>
      </w:r>
      <w:r w:rsidR="00EC33B9">
        <w:rPr>
          <w:b/>
          <w:color w:val="FFFFFF" w:themeColor="background1"/>
          <w:sz w:val="22"/>
          <w:highlight w:val="black"/>
        </w:rPr>
        <w:t>on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9"/>
        <w:gridCol w:w="5129"/>
      </w:tblGrid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Nom  Prénom </w:t>
            </w:r>
            <w:bookmarkStart w:id="0" w:name="Texte1"/>
            <w:r w:rsidR="00943572" w:rsidRPr="006B7EF7"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943572" w:rsidRPr="006B7EF7">
              <w:fldChar w:fldCharType="end"/>
            </w:r>
            <w:bookmarkEnd w:id="0"/>
          </w:p>
          <w:p w:rsidR="00EF43C2" w:rsidRPr="006B7EF7" w:rsidRDefault="00EF43C2" w:rsidP="008B693D">
            <w:pPr>
              <w:pStyle w:val="Titre"/>
              <w:tabs>
                <w:tab w:val="left" w:pos="2268"/>
              </w:tabs>
              <w:jc w:val="left"/>
            </w:pPr>
            <w:r w:rsidRPr="006B7EF7">
              <w:t xml:space="preserve">Classe concernée : </w:t>
            </w:r>
            <w:r w:rsidR="00943572"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LOWERCASE"/>
                  </w:textInput>
                </w:ffData>
              </w:fldChar>
            </w:r>
            <w:bookmarkStart w:id="1" w:name="Texte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"/>
            <w:r w:rsidRPr="006B7EF7">
              <w:t xml:space="preserve">         Effectif : </w:t>
            </w:r>
            <w:bookmarkStart w:id="2" w:name="Texte3"/>
            <w:r w:rsidR="00943572" w:rsidRPr="006B7EF7"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2"/>
          </w:p>
          <w:p w:rsidR="00EF43C2" w:rsidRPr="006B7EF7" w:rsidRDefault="00EF43C2" w:rsidP="008B693D">
            <w:pPr>
              <w:tabs>
                <w:tab w:val="left" w:pos="2268"/>
              </w:tabs>
            </w:pPr>
            <w:r w:rsidRPr="006B7EF7">
              <w:t xml:space="preserve">Nombre d’élèves participant à la sortie : </w:t>
            </w:r>
            <w:bookmarkStart w:id="3" w:name="Texte4"/>
            <w:r w:rsidR="00943572" w:rsidRPr="006B7EF7"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3"/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Enseignant remplaçant en cas d’empêchement :</w:t>
            </w: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8"/>
                <w:u w:val="single"/>
              </w:rPr>
            </w:pPr>
          </w:p>
          <w:p w:rsidR="00EF43C2" w:rsidRDefault="00943572" w:rsidP="00BD4393">
            <w:pPr>
              <w:tabs>
                <w:tab w:val="left" w:pos="2268"/>
              </w:tabs>
              <w:rPr>
                <w:b/>
                <w:sz w:val="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F43C2">
              <w:instrText xml:space="preserve"> FORMTEXT </w:instrText>
            </w:r>
            <w:r>
              <w:fldChar w:fldCharType="separate"/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>
              <w:fldChar w:fldCharType="end"/>
            </w:r>
          </w:p>
        </w:tc>
        <w:tc>
          <w:tcPr>
            <w:tcW w:w="5129" w:type="dxa"/>
            <w:vMerge w:val="restart"/>
          </w:tcPr>
          <w:p w:rsidR="00EF43C2" w:rsidRDefault="00EF43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 de la Sortie</w:t>
            </w:r>
          </w:p>
          <w:p w:rsidR="00EF43C2" w:rsidRDefault="00EF43C2">
            <w:pPr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u w:val="single"/>
              </w:rPr>
              <w:t>Type de sortie</w:t>
            </w:r>
            <w:r>
              <w:rPr>
                <w:b/>
              </w:rPr>
              <w:t> </w:t>
            </w:r>
            <w:r>
              <w:t>: Classe de Décou</w:t>
            </w:r>
            <w:bookmarkStart w:id="4" w:name="_GoBack"/>
            <w:bookmarkEnd w:id="4"/>
            <w:r>
              <w:t xml:space="preserve">vertes  </w:t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Si dominante, préciser : Sportive, Voile,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Date(s)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du </w:t>
            </w:r>
            <w:bookmarkStart w:id="5" w:name="Texte13"/>
            <w:r w:rsidR="00943572" w:rsidRPr="006B7EF7"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5"/>
            <w:r>
              <w:rPr>
                <w:sz w:val="22"/>
              </w:rPr>
              <w:t xml:space="preserve"> au </w:t>
            </w:r>
            <w:bookmarkStart w:id="6" w:name="Texte14"/>
            <w:r w:rsidR="00943572" w:rsidRPr="006B7EF7"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6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jours : </w:t>
            </w:r>
            <w:bookmarkStart w:id="7" w:name="Texte15"/>
            <w:r w:rsidR="00943572" w:rsidRPr="006B7EF7">
              <w:fldChar w:fldCharType="begin">
                <w:ffData>
                  <w:name w:val="Texte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7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nuitée (s): </w:t>
            </w:r>
            <w:r w:rsidR="00943572" w:rsidRPr="006B7EF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Destination</w:t>
            </w:r>
            <w:r>
              <w:rPr>
                <w:b/>
                <w:sz w:val="22"/>
              </w:rPr>
              <w:t xml:space="preserve"> :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Lieu : </w:t>
            </w:r>
            <w:bookmarkStart w:id="8" w:name="Texte16"/>
            <w:r w:rsidR="00943572" w:rsidRPr="00B607CF"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8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Commune : </w:t>
            </w:r>
            <w:bookmarkStart w:id="9" w:name="Texte17"/>
            <w:r w:rsidR="00943572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9"/>
            <w:r>
              <w:rPr>
                <w:sz w:val="22"/>
              </w:rPr>
              <w:t xml:space="preserve">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Ile </w:t>
            </w:r>
            <w:r w:rsidR="00943572">
              <w:fldChar w:fldCharType="begin">
                <w:ffData>
                  <w:name w:val="Texte18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10" w:name="Texte1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0"/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Mode(s) de déplacement</w:t>
            </w:r>
            <w:r>
              <w:rPr>
                <w:b/>
                <w:sz w:val="22"/>
              </w:rPr>
              <w:t> :</w:t>
            </w:r>
          </w:p>
          <w:p w:rsidR="00EF43C2" w:rsidRDefault="00EF43C2">
            <w:pPr>
              <w:rPr>
                <w:b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4"/>
              <w:gridCol w:w="2414"/>
            </w:tblGrid>
            <w:tr w:rsidR="00EF43C2"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Départ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 xml:space="preserve">Retour  </w:t>
                  </w:r>
                  <w:r>
                    <w:rPr>
                      <w:sz w:val="20"/>
                    </w:rPr>
                    <w:t>si différent départ</w:t>
                  </w:r>
                </w:p>
              </w:tc>
            </w:tr>
            <w:tr w:rsidR="00EF43C2"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sz w:val="22"/>
                      <w:u w:val="single"/>
                    </w:rPr>
                  </w:pPr>
                  <w:r>
                    <w:rPr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sz w:val="22"/>
                    </w:rPr>
                    <w:instrText xml:space="preserve"> FORMCHECKBOX </w:instrText>
                  </w:r>
                  <w:r w:rsidR="007000CE">
                    <w:rPr>
                      <w:sz w:val="22"/>
                    </w:rPr>
                  </w:r>
                  <w:r w:rsidR="007000CE">
                    <w:rPr>
                      <w:sz w:val="22"/>
                    </w:rPr>
                    <w:fldChar w:fldCharType="separate"/>
                  </w:r>
                  <w:r>
                    <w:rPr>
                      <w:sz w:val="22"/>
                    </w:rPr>
                    <w:fldChar w:fldCharType="end"/>
                  </w:r>
                  <w:r w:rsidR="00EF43C2">
                    <w:rPr>
                      <w:sz w:val="22"/>
                    </w:rPr>
                    <w:t xml:space="preserve"> Autre : ……………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7000CE">
                    <w:rPr>
                      <w:b w:val="0"/>
                      <w:sz w:val="22"/>
                    </w:rPr>
                  </w:r>
                  <w:r w:rsidR="007000CE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b/>
                      <w:sz w:val="22"/>
                      <w:u w:val="single"/>
                    </w:rPr>
                  </w:pPr>
                  <w:r>
                    <w:rPr>
                      <w:b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/>
                      <w:sz w:val="22"/>
                    </w:rPr>
                    <w:instrText xml:space="preserve"> FORMCHECKBOX </w:instrText>
                  </w:r>
                  <w:r w:rsidR="007000CE">
                    <w:rPr>
                      <w:b/>
                      <w:sz w:val="22"/>
                    </w:rPr>
                  </w:r>
                  <w:r w:rsidR="007000CE">
                    <w:rPr>
                      <w:b/>
                      <w:sz w:val="22"/>
                    </w:rPr>
                    <w:fldChar w:fldCharType="separate"/>
                  </w:r>
                  <w:r>
                    <w:rPr>
                      <w:b/>
                      <w:sz w:val="22"/>
                    </w:rPr>
                    <w:fldChar w:fldCharType="end"/>
                  </w:r>
                  <w:r w:rsidR="00EF43C2">
                    <w:rPr>
                      <w:b/>
                      <w:sz w:val="22"/>
                    </w:rPr>
                    <w:t xml:space="preserve"> </w:t>
                  </w:r>
                  <w:r w:rsidR="00EF43C2">
                    <w:rPr>
                      <w:sz w:val="22"/>
                    </w:rPr>
                    <w:t>Autre : ……………</w:t>
                  </w:r>
                </w:p>
              </w:tc>
            </w:tr>
          </w:tbl>
          <w:p w:rsidR="00EF43C2" w:rsidRDefault="00EF43C2">
            <w:pPr>
              <w:jc w:val="center"/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d’hébergement</w:t>
            </w:r>
            <w:r>
              <w:rPr>
                <w:b/>
                <w:sz w:val="22"/>
              </w:rPr>
              <w:t xml:space="preserve"> :</w:t>
            </w:r>
          </w:p>
          <w:p w:rsidR="00EF43C2" w:rsidRDefault="0090666B">
            <w:pPr>
              <w:rPr>
                <w:sz w:val="22"/>
              </w:rPr>
            </w:pPr>
            <w:r>
              <w:fldChar w:fldCharType="begin">
                <w:ffData>
                  <w:name w:val="Texte21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bookmarkStart w:id="11" w:name="Texte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EF43C2" w:rsidRDefault="00EF43C2">
            <w:pPr>
              <w:rPr>
                <w:sz w:val="22"/>
                <w:u w:val="single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Coût de la sortie pour la classe</w:t>
            </w:r>
            <w:r>
              <w:rPr>
                <w:sz w:val="22"/>
              </w:rPr>
              <w:t> :</w:t>
            </w:r>
            <w:r>
              <w:rPr>
                <w:b/>
                <w:sz w:val="22"/>
              </w:rPr>
              <w:t xml:space="preserve"> </w:t>
            </w:r>
            <w:bookmarkStart w:id="12" w:name="Texte22"/>
            <w:r w:rsidR="00943572" w:rsidRPr="00B607CF"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12"/>
          </w:p>
          <w:p w:rsidR="00EF43C2" w:rsidRDefault="00EF43C2" w:rsidP="00BD4393">
            <w:pPr>
              <w:rPr>
                <w:sz w:val="22"/>
              </w:rPr>
            </w:pPr>
            <w:r>
              <w:rPr>
                <w:sz w:val="22"/>
              </w:rPr>
              <w:t xml:space="preserve">Part à la charge des familles : </w:t>
            </w:r>
            <w:r w:rsidR="00943572">
              <w:fldChar w:fldCharType="begin">
                <w:ffData>
                  <w:name w:val="Texte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3" w:name="Texte23"/>
            <w:r>
              <w:instrText xml:space="preserve"> FORMTEXT </w:instrText>
            </w:r>
            <w:r w:rsidR="0094357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943572">
              <w:fldChar w:fldCharType="end"/>
            </w:r>
            <w:bookmarkEnd w:id="13"/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   N° Cir. : </w:t>
            </w:r>
            <w:bookmarkStart w:id="14" w:name="ListeDéroulante1"/>
            <w:r w:rsidR="00943572" w:rsidRPr="006B7EF7"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Pr="006B7EF7">
              <w:instrText xml:space="preserve"> FORMDROPDOWN </w:instrText>
            </w:r>
            <w:r w:rsidR="007000CE">
              <w:fldChar w:fldCharType="separate"/>
            </w:r>
            <w:r w:rsidR="00943572" w:rsidRPr="006B7EF7">
              <w:fldChar w:fldCharType="end"/>
            </w:r>
            <w:bookmarkEnd w:id="14"/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943572"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bookmarkStart w:id="15" w:name="Texte5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5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: </w:t>
            </w:r>
            <w:r w:rsidR="00943572"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6" w:name="Texte6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6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>Fax :</w:t>
            </w:r>
            <w:r>
              <w:t xml:space="preserve"> </w:t>
            </w:r>
            <w:bookmarkStart w:id="17" w:name="Texte7"/>
            <w:r w:rsidR="00943572" w:rsidRPr="006B7EF7"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17"/>
            <w:r>
              <w:rPr>
                <w:sz w:val="22"/>
              </w:rPr>
              <w:t xml:space="preserve">  </w:t>
            </w:r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Courriel : </w:t>
            </w:r>
            <w:r w:rsidR="00943572"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8" w:name="Texte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8"/>
          </w:p>
          <w:p w:rsidR="00EF43C2" w:rsidRDefault="00EF43C2" w:rsidP="008B693D">
            <w:pPr>
              <w:pStyle w:val="Titre"/>
              <w:tabs>
                <w:tab w:val="left" w:pos="2552"/>
                <w:tab w:val="left" w:pos="2977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Commune : </w:t>
            </w:r>
            <w:r w:rsidR="00943572">
              <w:fldChar w:fldCharType="begin">
                <w:ffData>
                  <w:name w:val="Texte9"/>
                  <w:enabled/>
                  <w:calcOnExit w:val="0"/>
                  <w:textInput>
                    <w:maxLength w:val="17"/>
                    <w:format w:val="FIRST CAPITAL"/>
                  </w:textInput>
                </w:ffData>
              </w:fldChar>
            </w:r>
            <w:bookmarkStart w:id="19" w:name="Texte9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9"/>
            <w:r>
              <w:t xml:space="preserve"> </w:t>
            </w:r>
            <w:r>
              <w:tab/>
            </w:r>
            <w:r>
              <w:rPr>
                <w:b w:val="0"/>
                <w:sz w:val="22"/>
              </w:rPr>
              <w:t xml:space="preserve">Ile : </w:t>
            </w:r>
            <w:r w:rsidR="00943572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bookmarkStart w:id="20" w:name="Texte10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0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r w:rsidR="00943572">
              <w:fldChar w:fldCharType="begin">
                <w:ffData>
                  <w:name w:val="Texte11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1" w:name="Texte11"/>
            <w:r>
              <w:instrText xml:space="preserve"> FORMTEXT </w:instrText>
            </w:r>
            <w:r w:rsidR="00943572">
              <w:fldChar w:fldCharType="separate"/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943572">
              <w:fldChar w:fldCharType="end"/>
            </w:r>
            <w:bookmarkEnd w:id="21"/>
          </w:p>
          <w:p w:rsidR="00EF43C2" w:rsidRPr="000D42B6" w:rsidRDefault="00EF43C2" w:rsidP="00BD4393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r w:rsidR="00943572">
              <w:fldChar w:fldCharType="begin">
                <w:ffData>
                  <w:name w:val="Texte12"/>
                  <w:enabled/>
                  <w:calcOnExit w:val="0"/>
                  <w:textInput>
                    <w:maxLength w:val="27"/>
                    <w:format w:val="Première lettre des mots en maj."/>
                  </w:textInput>
                </w:ffData>
              </w:fldChar>
            </w:r>
            <w:bookmarkStart w:id="22" w:name="Texte1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2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 :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EF43C2" w:rsidRDefault="00EF43C2">
            <w:pPr>
              <w:jc w:val="center"/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r w:rsidR="0090666B">
              <w:fldChar w:fldCharType="begin">
                <w:ffData>
                  <w:name w:val="Texte29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3" w:name="Texte29"/>
            <w:r w:rsidR="0090666B">
              <w:instrText xml:space="preserve"> FORMTEXT </w:instrText>
            </w:r>
            <w:r w:rsidR="0090666B">
              <w:fldChar w:fldCharType="separate"/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fldChar w:fldCharType="end"/>
            </w:r>
            <w:bookmarkEnd w:id="23"/>
          </w:p>
          <w:p w:rsidR="00EF43C2" w:rsidRDefault="00EF43C2">
            <w:pPr>
              <w:jc w:val="center"/>
              <w:rPr>
                <w:b/>
                <w:sz w:val="22"/>
              </w:rPr>
            </w:pPr>
            <w:r>
              <w:t xml:space="preserve">                                       </w:t>
            </w:r>
            <w:r>
              <w:rPr>
                <w:b/>
                <w:sz w:val="22"/>
              </w:rPr>
              <w:t>TEL :</w:t>
            </w:r>
            <w:r>
              <w:t xml:space="preserve"> </w:t>
            </w:r>
            <w:bookmarkStart w:id="24" w:name="Texte30"/>
            <w:r w:rsidR="00943572" w:rsidRPr="00B607CF"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24"/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Assurances</w:t>
            </w:r>
          </w:p>
          <w:p w:rsidR="00EF43C2" w:rsidRDefault="00EF43C2" w:rsidP="008B693D">
            <w:pPr>
              <w:jc w:val="both"/>
              <w:rPr>
                <w:sz w:val="22"/>
              </w:rPr>
            </w:pPr>
            <w:r>
              <w:rPr>
                <w:sz w:val="22"/>
              </w:rPr>
              <w:t>Assurances responsabilité civile et individuelle accidents corporels : obligatoires pour une sortie facultative.</w:t>
            </w:r>
          </w:p>
          <w:p w:rsidR="00EF43C2" w:rsidRDefault="00EF43C2" w:rsidP="00BD4393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r w:rsidR="00943572">
              <w:fldChar w:fldCharType="begin">
                <w:ffData>
                  <w:name w:val="Texte31"/>
                  <w:enabled/>
                  <w:calcOnExit w:val="0"/>
                  <w:textInput>
                    <w:maxLength w:val="18"/>
                    <w:format w:val="LOWERCASE"/>
                  </w:textInput>
                </w:ffData>
              </w:fldChar>
            </w:r>
            <w:bookmarkStart w:id="25" w:name="Texte31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5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</w:tbl>
    <w:p w:rsidR="00CE14C8" w:rsidRDefault="00CE14C8" w:rsidP="0090666B">
      <w:pPr>
        <w:jc w:val="center"/>
        <w:rPr>
          <w:sz w:val="22"/>
        </w:rPr>
      </w:pPr>
      <w:r>
        <w:rPr>
          <w:b/>
          <w:sz w:val="22"/>
        </w:rPr>
        <w:t>Encadrement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45"/>
        <w:gridCol w:w="2958"/>
        <w:gridCol w:w="2159"/>
      </w:tblGrid>
      <w:tr w:rsidR="00F46575" w:rsidTr="0022753E">
        <w:trPr>
          <w:cantSplit/>
          <w:trHeight w:hRule="exact" w:val="888"/>
        </w:trPr>
        <w:tc>
          <w:tcPr>
            <w:tcW w:w="5117" w:type="dxa"/>
            <w:gridSpan w:val="2"/>
          </w:tcPr>
          <w:p w:rsidR="00CE14C8" w:rsidRDefault="00CE14C8"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25"/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bookmarkEnd w:id="26"/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Adulte(s) autorisé(s) par le directeur</w:t>
            </w:r>
            <w:r w:rsidR="007E0504">
              <w:rPr>
                <w:sz w:val="20"/>
              </w:rPr>
              <w:t>/ directrice</w:t>
            </w:r>
            <w:r>
              <w:rPr>
                <w:sz w:val="20"/>
              </w:rPr>
              <w:t xml:space="preserve"> pour l’encadrement de la vie collective</w:t>
            </w:r>
          </w:p>
        </w:tc>
        <w:tc>
          <w:tcPr>
            <w:tcW w:w="5117" w:type="dxa"/>
            <w:gridSpan w:val="2"/>
          </w:tcPr>
          <w:p w:rsidR="00CE14C8" w:rsidRDefault="00CE14C8" w:rsidP="001679C1">
            <w:r>
              <w:rPr>
                <w:b/>
                <w:sz w:val="22"/>
                <w:u w:val="single"/>
              </w:rPr>
              <w:t xml:space="preserve">Nbre : </w:t>
            </w:r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r>
              <w:rPr>
                <w:sz w:val="22"/>
              </w:rPr>
              <w:t xml:space="preserve"> </w:t>
            </w:r>
            <w:r w:rsidRPr="00005712">
              <w:rPr>
                <w:sz w:val="20"/>
              </w:rPr>
              <w:t xml:space="preserve">Intervenant(s) extérieur(s) s </w:t>
            </w:r>
            <w:r w:rsidR="007E0504">
              <w:rPr>
                <w:sz w:val="20"/>
              </w:rPr>
              <w:t>agréé(s) par</w:t>
            </w:r>
            <w:r w:rsidRPr="00005712">
              <w:rPr>
                <w:sz w:val="20"/>
              </w:rPr>
              <w:t xml:space="preserve"> </w:t>
            </w:r>
            <w:r w:rsidR="001679C1" w:rsidRPr="00005712">
              <w:rPr>
                <w:sz w:val="20"/>
              </w:rPr>
              <w:t>la DGEE</w:t>
            </w:r>
            <w:r w:rsidRPr="00005712">
              <w:rPr>
                <w:sz w:val="20"/>
              </w:rPr>
              <w:t xml:space="preserve"> (uniquement si enseignement avec la classe ou groupe d’élèves)</w:t>
            </w:r>
            <w:r w:rsidR="00005712" w:rsidRPr="00005712">
              <w:rPr>
                <w:sz w:val="20"/>
              </w:rPr>
              <w:t xml:space="preserve">. </w:t>
            </w:r>
            <w:r w:rsidR="00005712" w:rsidRPr="00005712">
              <w:rPr>
                <w:b/>
                <w:sz w:val="20"/>
              </w:rPr>
              <w:t xml:space="preserve">Annexe </w:t>
            </w:r>
            <w:r w:rsidR="0090666B">
              <w:rPr>
                <w:b/>
                <w:sz w:val="20"/>
              </w:rPr>
              <w:t>A</w:t>
            </w:r>
            <w:r w:rsidR="00005712" w:rsidRPr="00005712">
              <w:rPr>
                <w:b/>
                <w:sz w:val="20"/>
              </w:rPr>
              <w:t>9</w:t>
            </w:r>
            <w:r w:rsidR="003412BC">
              <w:rPr>
                <w:b/>
                <w:sz w:val="20"/>
              </w:rPr>
              <w:t>i</w:t>
            </w:r>
            <w:r w:rsidR="00005712" w:rsidRPr="00005712">
              <w:rPr>
                <w:b/>
                <w:sz w:val="20"/>
              </w:rPr>
              <w:t xml:space="preserve"> à fournir.</w:t>
            </w:r>
          </w:p>
        </w:tc>
      </w:tr>
      <w:tr w:rsidR="0090666B" w:rsidTr="0090666B">
        <w:trPr>
          <w:cantSplit/>
          <w:trHeight w:hRule="exact" w:val="256"/>
        </w:trPr>
        <w:tc>
          <w:tcPr>
            <w:tcW w:w="2972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bookmarkStart w:id="27" w:name="Texte27"/>
          <w:p w:rsidR="0090666B" w:rsidRDefault="0090666B">
            <w:pPr>
              <w:rPr>
                <w:b/>
                <w:sz w:val="22"/>
                <w:u w:val="single"/>
              </w:rPr>
            </w:pPr>
            <w:r w:rsidRPr="00B607CF"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607CF">
              <w:fldChar w:fldCharType="end"/>
            </w:r>
            <w:bookmarkEnd w:id="27"/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/>
        </w:tc>
        <w:tc>
          <w:tcPr>
            <w:tcW w:w="2145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</w:tc>
        <w:tc>
          <w:tcPr>
            <w:tcW w:w="2958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p w:rsidR="0090666B" w:rsidRDefault="0090666B" w:rsidP="00BD4393">
            <w: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59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  <w:p w:rsidR="0090666B" w:rsidRDefault="0090666B" w:rsidP="00BD4393"/>
        </w:tc>
      </w:tr>
      <w:tr w:rsidR="0090666B" w:rsidTr="0090666B">
        <w:trPr>
          <w:cantSplit/>
          <w:trHeight w:hRule="exact" w:val="1215"/>
        </w:trPr>
        <w:tc>
          <w:tcPr>
            <w:tcW w:w="2972" w:type="dxa"/>
          </w:tcPr>
          <w:p w:rsidR="0090666B" w:rsidRDefault="0090666B" w:rsidP="0090666B">
            <w:pPr>
              <w:rPr>
                <w:sz w:val="22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b/>
                <w:sz w:val="22"/>
                <w:u w:val="single"/>
              </w:rPr>
            </w:pPr>
          </w:p>
        </w:tc>
        <w:tc>
          <w:tcPr>
            <w:tcW w:w="2145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958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159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</w:tr>
    </w:tbl>
    <w:p w:rsidR="00CE14C8" w:rsidRDefault="00CE14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4"/>
      </w:tblGrid>
      <w:tr w:rsidR="00F46575" w:rsidTr="008B693D">
        <w:trPr>
          <w:trHeight w:hRule="exact" w:val="1313"/>
        </w:trPr>
        <w:tc>
          <w:tcPr>
            <w:tcW w:w="10154" w:type="dxa"/>
          </w:tcPr>
          <w:p w:rsidR="00F46575" w:rsidRDefault="00F46575" w:rsidP="00387BF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FIRST CAPITAL"/>
                  </w:textInput>
                </w:ffData>
              </w:fldChar>
            </w:r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F46575" w:rsidRPr="00872FB6" w:rsidRDefault="00F46575" w:rsidP="00A911D5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  <w:format w:val="Première lettre des mots en maj."/>
                  </w:textInput>
                </w:ffData>
              </w:fldChar>
            </w:r>
            <w:bookmarkStart w:id="28" w:name="Texte34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28"/>
            <w:r>
              <w:rPr>
                <w:b w:val="0"/>
                <w:color w:val="0000FF"/>
                <w:sz w:val="22"/>
              </w:rPr>
              <w:t xml:space="preserve">  </w:t>
            </w:r>
            <w:r w:rsidR="00A911D5"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bookmarkStart w:id="29" w:name="Texte35"/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bookmarkEnd w:id="29"/>
          </w:p>
          <w:p w:rsidR="00F46575" w:rsidRDefault="00F46575" w:rsidP="00A911D5">
            <w:pPr>
              <w:tabs>
                <w:tab w:val="left" w:pos="6237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0" w:name="Texte32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0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31" w:name="Texte33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1"/>
          </w:p>
          <w:p w:rsidR="00F46575" w:rsidRDefault="00F46575" w:rsidP="00387BFE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70"/>
                    <w:format w:val="FIRST CAPITAL"/>
                  </w:textInput>
                </w:ffData>
              </w:fldChar>
            </w:r>
            <w:bookmarkStart w:id="32" w:name="Texte36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32"/>
          </w:p>
          <w:p w:rsidR="00F46575" w:rsidRDefault="00F46575" w:rsidP="00387BFE"/>
        </w:tc>
      </w:tr>
    </w:tbl>
    <w:p w:rsidR="00F46575" w:rsidRPr="00953F50" w:rsidRDefault="00F46575">
      <w:pPr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421094">
        <w:trPr>
          <w:cantSplit/>
          <w:trHeight w:hRule="exact" w:val="4253"/>
        </w:trPr>
        <w:tc>
          <w:tcPr>
            <w:tcW w:w="10188" w:type="dxa"/>
          </w:tcPr>
          <w:p w:rsidR="00CE14C8" w:rsidRDefault="00CE14C8">
            <w:pPr>
              <w:pStyle w:val="Titre4"/>
              <w:ind w:left="0"/>
            </w:pPr>
            <w:r>
              <w:t xml:space="preserve">DESCRIPTIF </w:t>
            </w:r>
          </w:p>
          <w:p w:rsidR="00CE14C8" w:rsidRDefault="00CE14C8">
            <w:pPr>
              <w:ind w:left="180"/>
            </w:pPr>
          </w:p>
          <w:p w:rsidR="00CE14C8" w:rsidRDefault="00CE14C8">
            <w:pPr>
              <w:pStyle w:val="Titre1"/>
              <w:ind w:left="180"/>
            </w:pPr>
            <w:r>
              <w:t xml:space="preserve">DEPART  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 </w:t>
            </w:r>
            <w:r w:rsidR="002B7348">
              <w:rPr>
                <w:sz w:val="20"/>
              </w:rPr>
              <w:t>départ :</w:t>
            </w:r>
            <w:r>
              <w:rPr>
                <w:sz w:val="20"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 w:rsidR="00CB0776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</w:p>
          <w:p w:rsidR="00CE14C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 d’arrivée sur le lieu d’hébergement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2B7348" w:rsidP="002B7348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E14C8">
              <w:rPr>
                <w:sz w:val="20"/>
              </w:rPr>
              <w:t>Itinéraire détaillé (du lieu de départ au lieu d’arrivée avec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B0776" w:rsidP="00CB0776">
            <w:pPr>
              <w:pStyle w:val="Titre1"/>
            </w:pPr>
            <w:r>
              <w:rPr>
                <w:b w:val="0"/>
                <w:sz w:val="20"/>
              </w:rPr>
              <w:t xml:space="preserve">   </w:t>
            </w:r>
            <w:r w:rsidR="00CE14C8">
              <w:t xml:space="preserve">RETOUR  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 xml:space="preserve">Jour et heure de départ du  lieu d’hébergement :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>
              <w:rPr>
                <w:sz w:val="20"/>
              </w:rPr>
              <w:t xml:space="preserve"> </w:t>
            </w:r>
          </w:p>
          <w:p w:rsidR="002B7348" w:rsidRDefault="00CE14C8" w:rsidP="002B7348">
            <w:pPr>
              <w:ind w:left="180"/>
            </w:pPr>
            <w:r>
              <w:rPr>
                <w:sz w:val="20"/>
              </w:rPr>
              <w:t xml:space="preserve"> </w:t>
            </w:r>
            <w:r w:rsidR="002B7348">
              <w:rPr>
                <w:sz w:val="20"/>
              </w:rPr>
              <w:t>jour et heure  d’arrivée</w:t>
            </w:r>
            <w:r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 w:rsidP="002B7348">
            <w:pPr>
              <w:ind w:left="180"/>
              <w:rPr>
                <w:sz w:val="20"/>
              </w:rPr>
            </w:pPr>
            <w:r>
              <w:rPr>
                <w:sz w:val="20"/>
              </w:rPr>
              <w:t>Itinéraire détaillé (du lieu de départ au lieu d’arrivée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sz w:val="20"/>
              </w:rPr>
            </w:pPr>
          </w:p>
          <w:p w:rsidR="00CE14C8" w:rsidRDefault="00CE14C8" w:rsidP="006425DE">
            <w:pPr>
              <w:rPr>
                <w:sz w:val="20"/>
              </w:rPr>
            </w:pPr>
          </w:p>
          <w:p w:rsidR="00CE14C8" w:rsidRDefault="00CE14C8"/>
        </w:tc>
      </w:tr>
      <w:tr w:rsidR="00CE14C8" w:rsidTr="00421094">
        <w:trPr>
          <w:cantSplit/>
          <w:trHeight w:hRule="exact" w:val="4253"/>
        </w:trPr>
        <w:tc>
          <w:tcPr>
            <w:tcW w:w="10188" w:type="dxa"/>
          </w:tcPr>
          <w:p w:rsidR="00CE14C8" w:rsidRDefault="00CE14C8" w:rsidP="00EC33B9">
            <w:pPr>
              <w:pStyle w:val="Titre4"/>
            </w:pPr>
            <w:r>
              <w:t>Structure d’hébergement</w:t>
            </w:r>
          </w:p>
          <w:p w:rsidR="00EC33B9" w:rsidRPr="00EC33B9" w:rsidRDefault="00EC33B9" w:rsidP="00EC33B9"/>
          <w:p w:rsidR="00CE14C8" w:rsidRDefault="00CB0776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Nom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2B7348" w:rsidRPr="002B7348" w:rsidRDefault="00CE14C8" w:rsidP="00D23BEE">
            <w:pPr>
              <w:tabs>
                <w:tab w:val="left" w:pos="2415"/>
              </w:tabs>
              <w:spacing w:line="360" w:lineRule="auto"/>
            </w:pPr>
            <w:r>
              <w:rPr>
                <w:sz w:val="20"/>
              </w:rPr>
              <w:t>- Type de struct</w:t>
            </w:r>
            <w:r w:rsidR="00CB0776">
              <w:rPr>
                <w:sz w:val="20"/>
              </w:rPr>
              <w:t xml:space="preserve">ure : 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2B7348" w:rsidRPr="002B7348" w:rsidRDefault="00CB0776">
            <w:pPr>
              <w:spacing w:line="360" w:lineRule="auto"/>
            </w:pPr>
            <w:r>
              <w:rPr>
                <w:sz w:val="20"/>
              </w:rPr>
              <w:t>- Adresse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B0776">
            <w:pPr>
              <w:rPr>
                <w:sz w:val="20"/>
              </w:rPr>
            </w:pPr>
            <w:r>
              <w:rPr>
                <w:sz w:val="20"/>
              </w:rPr>
              <w:t>-  Téléphone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ind w:left="360"/>
            </w:pPr>
          </w:p>
        </w:tc>
      </w:tr>
      <w:tr w:rsidR="00CE14C8" w:rsidTr="00421094">
        <w:trPr>
          <w:cantSplit/>
          <w:trHeight w:hRule="exact" w:val="2835"/>
        </w:trPr>
        <w:tc>
          <w:tcPr>
            <w:tcW w:w="10188" w:type="dxa"/>
          </w:tcPr>
          <w:p w:rsidR="00CE14C8" w:rsidRDefault="00CE14C8">
            <w:pPr>
              <w:pStyle w:val="Titre4"/>
            </w:pPr>
            <w:r>
              <w:t>Financement</w:t>
            </w:r>
          </w:p>
          <w:p w:rsidR="00CE14C8" w:rsidRDefault="00F46575">
            <w:pPr>
              <w:rPr>
                <w:sz w:val="20"/>
              </w:rPr>
            </w:pPr>
            <w:r>
              <w:rPr>
                <w:sz w:val="20"/>
              </w:rPr>
              <w:t>Coût total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b/>
              </w:rPr>
            </w:pPr>
            <w:r>
              <w:rPr>
                <w:sz w:val="20"/>
              </w:rPr>
              <w:t>Partici</w:t>
            </w:r>
            <w:r w:rsidR="00CB0776">
              <w:rPr>
                <w:sz w:val="20"/>
              </w:rPr>
              <w:t>pation à la charge des familles</w:t>
            </w:r>
            <w:r>
              <w:rPr>
                <w:sz w:val="20"/>
              </w:rPr>
              <w:t xml:space="preserve"> :</w:t>
            </w:r>
            <w:r>
              <w:rPr>
                <w:b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sz w:val="20"/>
              </w:rPr>
            </w:pPr>
            <w:r>
              <w:rPr>
                <w:sz w:val="20"/>
              </w:rPr>
              <w:t>Observations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7F5398" w:rsidRDefault="007F5398"/>
        </w:tc>
      </w:tr>
    </w:tbl>
    <w:p w:rsidR="00CE14C8" w:rsidRDefault="00CE14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8B693D">
        <w:trPr>
          <w:trHeight w:val="1304"/>
        </w:trPr>
        <w:tc>
          <w:tcPr>
            <w:tcW w:w="10188" w:type="dxa"/>
          </w:tcPr>
          <w:p w:rsidR="006425DE" w:rsidRDefault="006425DE" w:rsidP="006425D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6425DE" w:rsidRPr="00872FB6" w:rsidRDefault="006425DE" w:rsidP="006425DE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r>
              <w:rPr>
                <w:b w:val="0"/>
                <w:color w:val="0000FF"/>
                <w:sz w:val="22"/>
              </w:rPr>
              <w:t xml:space="preserve">   </w:t>
            </w:r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</w:p>
          <w:p w:rsidR="006425DE" w:rsidRDefault="006425DE" w:rsidP="006425DE">
            <w:pPr>
              <w:tabs>
                <w:tab w:val="left" w:pos="631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  <w:format w:val="Première lettre des mots en maj."/>
                  </w:textInput>
                </w:ffData>
              </w:fldChar>
            </w:r>
            <w:r w:rsidR="00BD4393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6425DE" w:rsidRDefault="006425DE" w:rsidP="006425DE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</w:p>
          <w:p w:rsidR="00CE14C8" w:rsidRDefault="00CE14C8"/>
        </w:tc>
      </w:tr>
    </w:tbl>
    <w:p w:rsidR="00CE14C8" w:rsidRDefault="00CE14C8" w:rsidP="006425DE">
      <w:pPr>
        <w:pStyle w:val="Titre4"/>
        <w:ind w:left="0"/>
        <w:jc w:val="left"/>
      </w:pPr>
      <w:r>
        <w:t>Délais réglementaires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6187"/>
        <w:gridCol w:w="3533"/>
      </w:tblGrid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Réception de la demande par </w:t>
            </w:r>
            <w:r w:rsidR="007E0504">
              <w:rPr>
                <w:sz w:val="22"/>
              </w:rPr>
              <w:t>la</w:t>
            </w:r>
            <w:r>
              <w:rPr>
                <w:sz w:val="22"/>
              </w:rPr>
              <w:t xml:space="preserve">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4 semaines</w:t>
            </w:r>
            <w:r>
              <w:rPr>
                <w:sz w:val="22"/>
              </w:rPr>
              <w:t xml:space="preserve"> avant la date de départ</w:t>
            </w:r>
          </w:p>
        </w:tc>
      </w:tr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Réponse </w:t>
            </w:r>
            <w:r w:rsidR="007E0504">
              <w:rPr>
                <w:sz w:val="22"/>
              </w:rPr>
              <w:t>de</w:t>
            </w:r>
            <w:r>
              <w:rPr>
                <w:sz w:val="22"/>
              </w:rPr>
              <w:t xml:space="preserve"> la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2 semaines</w:t>
            </w:r>
            <w:r>
              <w:rPr>
                <w:sz w:val="22"/>
              </w:rPr>
              <w:t xml:space="preserve"> avant la date de départ</w:t>
            </w:r>
          </w:p>
        </w:tc>
      </w:tr>
    </w:tbl>
    <w:p w:rsidR="00CE14C8" w:rsidRDefault="00CE14C8">
      <w:pPr>
        <w:rPr>
          <w:b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7000CE">
        <w:tc>
          <w:tcPr>
            <w:tcW w:w="10188" w:type="dxa"/>
          </w:tcPr>
          <w:p w:rsidR="00CE14C8" w:rsidRDefault="00CE14C8">
            <w:pPr>
              <w:jc w:val="center"/>
              <w:rPr>
                <w:b/>
                <w:sz w:val="20"/>
              </w:rPr>
            </w:pPr>
          </w:p>
          <w:p w:rsidR="00CE14C8" w:rsidRDefault="00CE14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L’enseignant organisateur 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rPr>
                <w:jc w:val="center"/>
              </w:trPr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Date de remise de la demande :</w:t>
                  </w:r>
                  <w:r w:rsidR="00F46575">
                    <w:t xml:space="preserve"> </w:t>
                  </w:r>
                  <w:bookmarkStart w:id="33" w:name="Texte37"/>
                  <w:r w:rsidR="00943572" w:rsidRPr="00F46575">
                    <w:fldChar w:fldCharType="begin">
                      <w:ffData>
                        <w:name w:val="Texte37"/>
                        <w:enabled/>
                        <w:calcOnExit w:val="0"/>
                        <w:textInput/>
                      </w:ffData>
                    </w:fldChar>
                  </w:r>
                  <w:r w:rsidR="00F46575" w:rsidRPr="00F46575">
                    <w:instrText xml:space="preserve"> FORMTEXT </w:instrText>
                  </w:r>
                  <w:r w:rsidR="00943572" w:rsidRPr="00F46575">
                    <w:fldChar w:fldCharType="separate"/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943572" w:rsidRPr="00F46575">
                    <w:fldChar w:fldCharType="end"/>
                  </w:r>
                  <w:bookmarkEnd w:id="33"/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</w:t>
                  </w: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CE14C8" w:rsidRDefault="00CE14C8"/>
        </w:tc>
      </w:tr>
      <w:tr w:rsidR="00CE14C8" w:rsidTr="007000CE">
        <w:tc>
          <w:tcPr>
            <w:tcW w:w="10188" w:type="dxa"/>
          </w:tcPr>
          <w:p w:rsidR="00CE14C8" w:rsidRDefault="00CE14C8">
            <w:pPr>
              <w:jc w:val="center"/>
              <w:rPr>
                <w:b/>
                <w:sz w:val="20"/>
              </w:rPr>
            </w:pPr>
          </w:p>
          <w:p w:rsidR="00CE14C8" w:rsidRDefault="00CE14C8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Avis </w:t>
            </w:r>
            <w:r w:rsidR="00A47005">
              <w:rPr>
                <w:b/>
                <w:sz w:val="20"/>
              </w:rPr>
              <w:t xml:space="preserve">de la directrice/ </w:t>
            </w:r>
            <w:r>
              <w:rPr>
                <w:b/>
                <w:sz w:val="20"/>
              </w:rPr>
              <w:t>du directeur</w:t>
            </w:r>
            <w:r w:rsidR="00A4700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de l’école</w:t>
            </w:r>
            <w:r>
              <w:rPr>
                <w:sz w:val="20"/>
              </w:rPr>
              <w:t> </w:t>
            </w:r>
          </w:p>
          <w:p w:rsidR="00CE14C8" w:rsidRDefault="00CE14C8">
            <w:pPr>
              <w:pStyle w:val="Titre2"/>
              <w:rPr>
                <w:sz w:val="20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rPr>
                <w:jc w:val="center"/>
              </w:trPr>
              <w:tc>
                <w:tcPr>
                  <w:tcW w:w="4978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 xml:space="preserve">défavorable, </w:t>
                  </w:r>
                  <w:r w:rsidR="00CE14C8">
                    <w:rPr>
                      <w:sz w:val="20"/>
                    </w:rPr>
                    <w:t xml:space="preserve"> motif(s) :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  <w:r>
              <w:rPr>
                <w:b/>
                <w:noProof/>
                <w:sz w:val="20"/>
              </w:rPr>
              <w:t xml:space="preserve">       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         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réception 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E14C8" w:rsidRDefault="00CE14C8" w:rsidP="007F539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 :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CE14C8" w:rsidRDefault="00CE14C8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</w:t>
            </w:r>
          </w:p>
        </w:tc>
      </w:tr>
      <w:tr w:rsidR="00CE14C8" w:rsidTr="007000CE">
        <w:tc>
          <w:tcPr>
            <w:tcW w:w="10188" w:type="dxa"/>
          </w:tcPr>
          <w:p w:rsidR="00CE14C8" w:rsidRDefault="00CE14C8">
            <w:pPr>
              <w:pStyle w:val="Titre2"/>
              <w:rPr>
                <w:sz w:val="20"/>
              </w:rPr>
            </w:pPr>
          </w:p>
          <w:p w:rsidR="00CE14C8" w:rsidRDefault="00CE14C8">
            <w:pPr>
              <w:pStyle w:val="Titre2"/>
              <w:rPr>
                <w:sz w:val="20"/>
              </w:rPr>
            </w:pPr>
            <w:r>
              <w:rPr>
                <w:sz w:val="20"/>
              </w:rPr>
              <w:t>Avis de l’IEN de la circonscription</w:t>
            </w:r>
          </w:p>
          <w:p w:rsidR="00CE14C8" w:rsidRDefault="00CE14C8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  <w:t xml:space="preserve">       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254787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CE14C8" w:rsidRDefault="00254787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>défavorable</w:t>
                  </w:r>
                  <w:r w:rsidR="00CE14C8"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 xml:space="preserve">Date  de réception    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E14C8" w:rsidRDefault="00CE14C8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rPr>
                <w:sz w:val="20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  <w:r>
              <w:rPr>
                <w:sz w:val="20"/>
              </w:rPr>
              <w:t xml:space="preserve">          </w:t>
            </w:r>
          </w:p>
        </w:tc>
      </w:tr>
      <w:tr w:rsidR="00CE14C8" w:rsidTr="007000CE">
        <w:tc>
          <w:tcPr>
            <w:tcW w:w="10188" w:type="dxa"/>
          </w:tcPr>
          <w:p w:rsidR="00CE14C8" w:rsidRDefault="00CE14C8">
            <w:pPr>
              <w:pStyle w:val="Titre2"/>
              <w:rPr>
                <w:sz w:val="20"/>
              </w:rPr>
            </w:pPr>
          </w:p>
          <w:p w:rsidR="00254787" w:rsidRPr="00B94011" w:rsidRDefault="00254787" w:rsidP="00254787">
            <w:pPr>
              <w:jc w:val="center"/>
              <w:rPr>
                <w:sz w:val="22"/>
                <w:u w:val="single"/>
              </w:rPr>
            </w:pPr>
            <w:r w:rsidRPr="00B94011">
              <w:rPr>
                <w:b/>
                <w:sz w:val="22"/>
                <w:u w:val="single"/>
              </w:rPr>
              <w:t xml:space="preserve">Décision </w:t>
            </w:r>
            <w:r w:rsidR="0047274A">
              <w:rPr>
                <w:b/>
                <w:sz w:val="22"/>
                <w:u w:val="single"/>
              </w:rPr>
              <w:t>du</w:t>
            </w:r>
            <w:r w:rsidR="00A47005">
              <w:rPr>
                <w:b/>
                <w:sz w:val="22"/>
                <w:u w:val="single"/>
              </w:rPr>
              <w:t xml:space="preserve"> d</w:t>
            </w:r>
            <w:r w:rsidR="007E0504">
              <w:rPr>
                <w:b/>
                <w:sz w:val="22"/>
                <w:u w:val="single"/>
              </w:rPr>
              <w:t>irect</w:t>
            </w:r>
            <w:r w:rsidR="001B08AE">
              <w:rPr>
                <w:b/>
                <w:sz w:val="22"/>
                <w:u w:val="single"/>
              </w:rPr>
              <w:t>eur</w:t>
            </w:r>
            <w:r w:rsidRPr="00B94011">
              <w:rPr>
                <w:b/>
                <w:sz w:val="22"/>
                <w:u w:val="single"/>
              </w:rPr>
              <w:t xml:space="preserve"> de la DGEE</w:t>
            </w:r>
          </w:p>
          <w:p w:rsidR="00254787" w:rsidRPr="00DB287D" w:rsidRDefault="00254787" w:rsidP="00254787">
            <w:pPr>
              <w:tabs>
                <w:tab w:val="left" w:pos="5670"/>
              </w:tabs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9705"/>
            </w:tblGrid>
            <w:tr w:rsidR="00254787" w:rsidTr="009B4C83">
              <w:trPr>
                <w:trHeight w:val="1229"/>
              </w:trPr>
              <w:tc>
                <w:tcPr>
                  <w:tcW w:w="9705" w:type="dxa"/>
                </w:tcPr>
                <w:p w:rsidR="00254787" w:rsidRDefault="00254787" w:rsidP="00254787">
                  <w:r>
                    <w:rPr>
                      <w:rFonts w:ascii="MS Gothic" w:eastAsia="MS Gothic" w:hint="eastAsia"/>
                    </w:rPr>
                    <w:t>☐</w:t>
                  </w:r>
                  <w:r>
                    <w:t xml:space="preserve"> </w:t>
                  </w:r>
                  <w:r>
                    <w:rPr>
                      <w:b/>
                    </w:rPr>
                    <w:t>Sortie autorisée</w:t>
                  </w:r>
                  <w:r w:rsidR="007000CE">
                    <w:rPr>
                      <w:b/>
                      <w:vertAlign w:val="superscript"/>
                    </w:rPr>
                    <w:t>1</w:t>
                  </w:r>
                  <w:r>
                    <w:tab/>
                  </w:r>
                  <w:r>
                    <w:tab/>
                  </w:r>
                  <w:r>
                    <w:rPr>
                      <w:rFonts w:ascii="MS Gothic" w:eastAsia="MS Gothic" w:hAnsi="MS Gothic" w:hint="eastAsia"/>
                    </w:rPr>
                    <w:t>☐</w:t>
                  </w:r>
                  <w:r>
                    <w:t xml:space="preserve"> </w:t>
                  </w:r>
                  <w:r w:rsidRPr="008670F3">
                    <w:rPr>
                      <w:b/>
                    </w:rPr>
                    <w:t>Sortie refusée</w:t>
                  </w:r>
                  <w:r w:rsidR="002506D8">
                    <w:t> </w:t>
                  </w:r>
                  <w:r>
                    <w:t xml:space="preserve">  =&gt; Motif(s) : </w:t>
                  </w:r>
                </w:p>
                <w:p w:rsidR="00254787" w:rsidRDefault="00254787" w:rsidP="00254787"/>
                <w:p w:rsidR="00254787" w:rsidRDefault="00254787" w:rsidP="00254787"/>
                <w:p w:rsidR="00254787" w:rsidRDefault="002E7C09" w:rsidP="002E7C09">
                  <w:pPr>
                    <w:tabs>
                      <w:tab w:val="left" w:pos="6435"/>
                    </w:tabs>
                  </w:pPr>
                  <w:r>
                    <w:tab/>
                    <w:t xml:space="preserve">     </w:t>
                  </w:r>
                  <w:r w:rsidR="00953F50">
                    <w:t>à</w:t>
                  </w:r>
                  <w:r>
                    <w:t xml:space="preserve"> Pirae le, </w:t>
                  </w:r>
                </w:p>
                <w:p w:rsidR="00254787" w:rsidRDefault="00254787" w:rsidP="00254787"/>
                <w:p w:rsidR="00953F50" w:rsidRDefault="00953F50" w:rsidP="00254787"/>
                <w:p w:rsidR="00953F50" w:rsidRDefault="00953F50" w:rsidP="00254787"/>
                <w:p w:rsidR="00254787" w:rsidRPr="00675C78" w:rsidRDefault="00A51260" w:rsidP="002E7C09">
                  <w:pPr>
                    <w:rPr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1276350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1195070" cy="212090"/>
                            <wp:effectExtent l="0" t="0" r="11430" b="12700"/>
                            <wp:wrapNone/>
                            <wp:docPr id="2" name="Rectangl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95070" cy="212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07219E2" id="Rectangle 2" o:spid="_x0000_s1026" style="position:absolute;margin-left:100.5pt;margin-top:6.6pt;width:94.1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" filled="f" strokecolor="black [3213]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254787">
                    <w:tab/>
                  </w:r>
                  <w:r w:rsidR="00254787">
                    <w:tab/>
                  </w:r>
                  <w:r w:rsidR="00254787">
                    <w:tab/>
                    <w:t xml:space="preserve">                                   </w:t>
                  </w:r>
                </w:p>
              </w:tc>
            </w:tr>
          </w:tbl>
          <w:p w:rsidR="00CE14C8" w:rsidRDefault="002E7C09">
            <w:r>
              <w:t xml:space="preserve">N° de départ DGEE </w:t>
            </w:r>
          </w:p>
          <w:p w:rsidR="00CE14C8" w:rsidRDefault="002E7C09" w:rsidP="007000CE">
            <w:pPr>
              <w:tabs>
                <w:tab w:val="left" w:pos="6465"/>
                <w:tab w:val="left" w:pos="7317"/>
              </w:tabs>
              <w:rPr>
                <w:b/>
              </w:rPr>
            </w:pPr>
            <w:r>
              <w:tab/>
            </w:r>
          </w:p>
        </w:tc>
      </w:tr>
    </w:tbl>
    <w:p w:rsidR="007000CE" w:rsidRDefault="007000CE" w:rsidP="007000CE">
      <w:pPr>
        <w:jc w:val="both"/>
      </w:pPr>
      <w:r w:rsidRPr="006036AA">
        <w:rPr>
          <w:b/>
          <w:i/>
          <w:sz w:val="18"/>
          <w:vertAlign w:val="superscript"/>
        </w:rPr>
        <w:t xml:space="preserve">1 </w:t>
      </w:r>
      <w:r w:rsidRPr="006036AA">
        <w:rPr>
          <w:b/>
          <w:i/>
          <w:sz w:val="18"/>
        </w:rPr>
        <w:t>Pour les activités de pleine nature, nautiques ou avec déplacement maritime, l’autorisation est accordée sous réserve de conditions météorologiques compatibles avec les exigences de sécurité.</w:t>
      </w:r>
    </w:p>
    <w:p w:rsidR="00CE14C8" w:rsidRDefault="00CE14C8">
      <w:pPr>
        <w:rPr>
          <w:sz w:val="16"/>
        </w:rPr>
      </w:pPr>
    </w:p>
    <w:sectPr w:rsidR="00CE14C8" w:rsidSect="00953F50">
      <w:headerReference w:type="default" r:id="rId8"/>
      <w:footerReference w:type="default" r:id="rId9"/>
      <w:pgSz w:w="11906" w:h="16838"/>
      <w:pgMar w:top="964" w:right="964" w:bottom="964" w:left="96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EC" w:rsidRDefault="00ED14EC">
      <w:r>
        <w:separator/>
      </w:r>
    </w:p>
  </w:endnote>
  <w:endnote w:type="continuationSeparator" w:id="0">
    <w:p w:rsidR="00ED14EC" w:rsidRDefault="00ED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F50" w:rsidRPr="00953F50" w:rsidRDefault="00953F50" w:rsidP="00953F50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7000CE">
      <w:rPr>
        <w:noProof/>
        <w:sz w:val="18"/>
      </w:rPr>
      <w:t>2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7000CE">
      <w:rPr>
        <w:noProof/>
        <w:sz w:val="18"/>
      </w:rPr>
      <w:t>3</w:t>
    </w:r>
    <w:r w:rsidRPr="00953F50">
      <w:rPr>
        <w:sz w:val="18"/>
      </w:rPr>
      <w:fldChar w:fldCharType="end"/>
    </w:r>
  </w:p>
  <w:p w:rsidR="00953F50" w:rsidRDefault="00953F50" w:rsidP="00953F50">
    <w:pPr>
      <w:pStyle w:val="-PPAdresseGEDA"/>
      <w:pBdr>
        <w:top w:val="single" w:sz="6" w:space="2" w:color="auto"/>
      </w:pBdr>
    </w:pPr>
    <w:r>
      <w:t>B.P. 20673, 98713 Papeete – TAHITI – Polynésie française – Rue Tuterai Tane, (route de l’hippodrome) – Pirae</w:t>
    </w:r>
  </w:p>
  <w:p w:rsidR="00953F50" w:rsidRDefault="00953F50" w:rsidP="00953F50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>version Octobre 2020</w:t>
    </w:r>
  </w:p>
  <w:p w:rsidR="00367C94" w:rsidRPr="00E55C8D" w:rsidRDefault="00367C94" w:rsidP="005D501F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EC" w:rsidRDefault="00ED14EC">
      <w:r>
        <w:separator/>
      </w:r>
    </w:p>
  </w:footnote>
  <w:footnote w:type="continuationSeparator" w:id="0">
    <w:p w:rsidR="00ED14EC" w:rsidRDefault="00ED1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Look w:val="04A0" w:firstRow="1" w:lastRow="0" w:firstColumn="1" w:lastColumn="0" w:noHBand="0" w:noVBand="1"/>
    </w:tblPr>
    <w:tblGrid>
      <w:gridCol w:w="8784"/>
      <w:gridCol w:w="1417"/>
    </w:tblGrid>
    <w:tr w:rsidR="007F5398" w:rsidRPr="00F41ECB" w:rsidTr="0067579D">
      <w:trPr>
        <w:trHeight w:val="1104"/>
      </w:trPr>
      <w:tc>
        <w:tcPr>
          <w:tcW w:w="8784" w:type="dxa"/>
        </w:tcPr>
        <w:p w:rsidR="007F5398" w:rsidRPr="00ED4A0F" w:rsidRDefault="007F5398" w:rsidP="00DD28F6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6425DE">
            <w:rPr>
              <w:b/>
              <w:sz w:val="18"/>
              <w:szCs w:val="18"/>
            </w:rPr>
            <w:t xml:space="preserve">GENERALE </w:t>
          </w:r>
          <w:r w:rsidRPr="00534925">
            <w:rPr>
              <w:b/>
              <w:sz w:val="18"/>
              <w:szCs w:val="18"/>
            </w:rPr>
            <w:t>DE</w:t>
          </w:r>
          <w:r w:rsidR="006425DE">
            <w:rPr>
              <w:b/>
              <w:sz w:val="18"/>
              <w:szCs w:val="18"/>
            </w:rPr>
            <w:t xml:space="preserve"> l’EDUCATION ET DES ENSEIGNEMENTS</w:t>
          </w:r>
        </w:p>
        <w:p w:rsidR="007F5398" w:rsidRPr="00ED4A0F" w:rsidRDefault="007F5398" w:rsidP="00DD28F6">
          <w:pPr>
            <w:pStyle w:val="En-tte"/>
            <w:jc w:val="center"/>
            <w:rPr>
              <w:b/>
              <w:sz w:val="44"/>
              <w:szCs w:val="44"/>
            </w:rPr>
          </w:pPr>
          <w:r w:rsidRPr="00ED4A0F">
            <w:rPr>
              <w:b/>
              <w:sz w:val="44"/>
              <w:szCs w:val="44"/>
            </w:rPr>
            <w:t>SORTIE SCOLAIRE OCCASIONNELLE</w:t>
          </w:r>
        </w:p>
        <w:p w:rsidR="007F5398" w:rsidRPr="00534925" w:rsidRDefault="007F5398" w:rsidP="007F5398">
          <w:pPr>
            <w:jc w:val="center"/>
            <w:rPr>
              <w:b/>
              <w:sz w:val="28"/>
              <w:szCs w:val="28"/>
            </w:rPr>
          </w:pPr>
          <w:r w:rsidRPr="009E3E03">
            <w:rPr>
              <w:b/>
              <w:sz w:val="28"/>
              <w:szCs w:val="28"/>
            </w:rPr>
            <w:t xml:space="preserve">- </w:t>
          </w:r>
          <w:r>
            <w:rPr>
              <w:b/>
              <w:sz w:val="28"/>
              <w:szCs w:val="28"/>
            </w:rPr>
            <w:t>AVEC NUITEE, EN POLYNESIE FRANCAISE -</w:t>
          </w:r>
        </w:p>
      </w:tc>
      <w:tc>
        <w:tcPr>
          <w:tcW w:w="1417" w:type="dxa"/>
        </w:tcPr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Pr="009E3E03" w:rsidRDefault="007F5398" w:rsidP="00DD28F6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>ANNEXE 3</w:t>
          </w:r>
        </w:p>
      </w:tc>
    </w:tr>
  </w:tbl>
  <w:p w:rsidR="00367C94" w:rsidRDefault="00A51260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5375910</wp:posOffset>
              </wp:positionH>
              <wp:positionV relativeFrom="paragraph">
                <wp:posOffset>-883920</wp:posOffset>
              </wp:positionV>
              <wp:extent cx="1318260" cy="838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5398" w:rsidRPr="00C71428" w:rsidRDefault="007F5398" w:rsidP="007F539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3.3pt;margin-top:-69.6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" filled="f" stroked="f">
              <v:textbox>
                <w:txbxContent>
                  <w:p w:rsidR="007F5398" w:rsidRPr="00C71428" w:rsidRDefault="007F5398" w:rsidP="007F539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 w:rsidRPr="00C71428">
                      <w:rPr>
                        <w:b/>
                        <w:sz w:val="112"/>
                        <w:szCs w:val="112"/>
                      </w:rPr>
                      <w:t>A</w:t>
                    </w:r>
                    <w:r>
                      <w:rPr>
                        <w:b/>
                        <w:sz w:val="112"/>
                        <w:szCs w:val="1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267CDD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F60ED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F2F0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C47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0062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3CE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C68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126B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C3EFF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86945"/>
    <w:multiLevelType w:val="hybridMultilevel"/>
    <w:tmpl w:val="67BC0B80"/>
    <w:lvl w:ilvl="0" w:tplc="73807F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7C62B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3E10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EED6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F0AA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3ADD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48B2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3426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766F7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7BDACC88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1440258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24F8997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E18A2AD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F910A26E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BE58EFE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E92CD2A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6BA296E0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AB9AA15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77106E4A"/>
    <w:multiLevelType w:val="hybridMultilevel"/>
    <w:tmpl w:val="D5F6DF0C"/>
    <w:lvl w:ilvl="0" w:tplc="725A4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DAF1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E8B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9887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006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489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1A23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F61F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167B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1F"/>
    <w:rsid w:val="00005712"/>
    <w:rsid w:val="0003244D"/>
    <w:rsid w:val="00096EA0"/>
    <w:rsid w:val="000C0CDC"/>
    <w:rsid w:val="000D42B6"/>
    <w:rsid w:val="000E12BD"/>
    <w:rsid w:val="001117C8"/>
    <w:rsid w:val="0012430E"/>
    <w:rsid w:val="00133792"/>
    <w:rsid w:val="001345EC"/>
    <w:rsid w:val="00144A75"/>
    <w:rsid w:val="0014565D"/>
    <w:rsid w:val="00151515"/>
    <w:rsid w:val="00157732"/>
    <w:rsid w:val="00166AA4"/>
    <w:rsid w:val="001679C1"/>
    <w:rsid w:val="001B08AE"/>
    <w:rsid w:val="0022753E"/>
    <w:rsid w:val="0024264A"/>
    <w:rsid w:val="00245736"/>
    <w:rsid w:val="002506D8"/>
    <w:rsid w:val="00254787"/>
    <w:rsid w:val="002616E0"/>
    <w:rsid w:val="002B7348"/>
    <w:rsid w:val="002D441C"/>
    <w:rsid w:val="002E7C09"/>
    <w:rsid w:val="002F4B9A"/>
    <w:rsid w:val="003412BC"/>
    <w:rsid w:val="00364827"/>
    <w:rsid w:val="00367C94"/>
    <w:rsid w:val="00375A16"/>
    <w:rsid w:val="00376F55"/>
    <w:rsid w:val="00387BFE"/>
    <w:rsid w:val="00390D5C"/>
    <w:rsid w:val="0039734C"/>
    <w:rsid w:val="003C1AC2"/>
    <w:rsid w:val="003C7359"/>
    <w:rsid w:val="003E6AA5"/>
    <w:rsid w:val="00407278"/>
    <w:rsid w:val="00421094"/>
    <w:rsid w:val="0042781A"/>
    <w:rsid w:val="004538F0"/>
    <w:rsid w:val="0047274A"/>
    <w:rsid w:val="004F1172"/>
    <w:rsid w:val="005B6CC8"/>
    <w:rsid w:val="005D0181"/>
    <w:rsid w:val="005D417F"/>
    <w:rsid w:val="005D501F"/>
    <w:rsid w:val="00604D58"/>
    <w:rsid w:val="006425DE"/>
    <w:rsid w:val="00657685"/>
    <w:rsid w:val="0067579D"/>
    <w:rsid w:val="006B7EF7"/>
    <w:rsid w:val="006F4C04"/>
    <w:rsid w:val="007000CE"/>
    <w:rsid w:val="0071092C"/>
    <w:rsid w:val="00750BAC"/>
    <w:rsid w:val="00752608"/>
    <w:rsid w:val="00795C4E"/>
    <w:rsid w:val="007E0504"/>
    <w:rsid w:val="007F5398"/>
    <w:rsid w:val="00816C02"/>
    <w:rsid w:val="00866344"/>
    <w:rsid w:val="008B1F15"/>
    <w:rsid w:val="008B693D"/>
    <w:rsid w:val="008D2C4A"/>
    <w:rsid w:val="008E7CDC"/>
    <w:rsid w:val="0090666B"/>
    <w:rsid w:val="00906933"/>
    <w:rsid w:val="00943572"/>
    <w:rsid w:val="00945D37"/>
    <w:rsid w:val="00953F50"/>
    <w:rsid w:val="009773EE"/>
    <w:rsid w:val="00991987"/>
    <w:rsid w:val="009B4C83"/>
    <w:rsid w:val="009D2932"/>
    <w:rsid w:val="009D6805"/>
    <w:rsid w:val="00A16212"/>
    <w:rsid w:val="00A42367"/>
    <w:rsid w:val="00A47005"/>
    <w:rsid w:val="00A51260"/>
    <w:rsid w:val="00A911D5"/>
    <w:rsid w:val="00A96220"/>
    <w:rsid w:val="00AE485E"/>
    <w:rsid w:val="00B1203E"/>
    <w:rsid w:val="00B16F49"/>
    <w:rsid w:val="00B5767E"/>
    <w:rsid w:val="00B607CF"/>
    <w:rsid w:val="00B90847"/>
    <w:rsid w:val="00BA700F"/>
    <w:rsid w:val="00BD4393"/>
    <w:rsid w:val="00BD7AF4"/>
    <w:rsid w:val="00C74987"/>
    <w:rsid w:val="00C7521A"/>
    <w:rsid w:val="00C82044"/>
    <w:rsid w:val="00C845BD"/>
    <w:rsid w:val="00C8758D"/>
    <w:rsid w:val="00CA5C77"/>
    <w:rsid w:val="00CA69E1"/>
    <w:rsid w:val="00CA7B1A"/>
    <w:rsid w:val="00CB0776"/>
    <w:rsid w:val="00CE14C8"/>
    <w:rsid w:val="00D23BEE"/>
    <w:rsid w:val="00D252A5"/>
    <w:rsid w:val="00D640AE"/>
    <w:rsid w:val="00DA0DC0"/>
    <w:rsid w:val="00DA27E7"/>
    <w:rsid w:val="00DB6C90"/>
    <w:rsid w:val="00DD28F6"/>
    <w:rsid w:val="00DE4531"/>
    <w:rsid w:val="00E23B58"/>
    <w:rsid w:val="00E247D1"/>
    <w:rsid w:val="00E31CB0"/>
    <w:rsid w:val="00E55C8D"/>
    <w:rsid w:val="00E87F49"/>
    <w:rsid w:val="00EB2214"/>
    <w:rsid w:val="00EC33B9"/>
    <w:rsid w:val="00ED14EC"/>
    <w:rsid w:val="00EF43C2"/>
    <w:rsid w:val="00F11CD4"/>
    <w:rsid w:val="00F25E18"/>
    <w:rsid w:val="00F37A3C"/>
    <w:rsid w:val="00F42013"/>
    <w:rsid w:val="00F46575"/>
    <w:rsid w:val="00F46EA7"/>
    <w:rsid w:val="00F54CD5"/>
    <w:rsid w:val="00F60F4F"/>
    <w:rsid w:val="00FA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2734BB"/>
  <w15:docId w15:val="{0EF6930C-F3C5-4480-9A64-3FEE789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EC"/>
    <w:rPr>
      <w:sz w:val="24"/>
    </w:rPr>
  </w:style>
  <w:style w:type="paragraph" w:styleId="Titre1">
    <w:name w:val="heading 1"/>
    <w:basedOn w:val="Normal"/>
    <w:next w:val="Normal"/>
    <w:qFormat/>
    <w:rsid w:val="001345EC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1345EC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1345EC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1345EC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1345EC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1345EC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1345EC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1345E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345E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345EC"/>
  </w:style>
  <w:style w:type="paragraph" w:styleId="Retraitcorpsdetexte">
    <w:name w:val="Body Text Indent"/>
    <w:basedOn w:val="Normal"/>
    <w:rsid w:val="001345EC"/>
    <w:pPr>
      <w:ind w:firstLine="360"/>
      <w:jc w:val="center"/>
    </w:pPr>
  </w:style>
  <w:style w:type="paragraph" w:styleId="Titre">
    <w:name w:val="Title"/>
    <w:basedOn w:val="Normal"/>
    <w:qFormat/>
    <w:rsid w:val="001345EC"/>
    <w:pPr>
      <w:jc w:val="center"/>
    </w:pPr>
    <w:rPr>
      <w:b/>
      <w:sz w:val="20"/>
    </w:rPr>
  </w:style>
  <w:style w:type="character" w:styleId="Lienhypertexte">
    <w:name w:val="Hyperlink"/>
    <w:rsid w:val="006425DE"/>
    <w:rPr>
      <w:color w:val="0563C1"/>
      <w:u w:val="single"/>
    </w:rPr>
  </w:style>
  <w:style w:type="paragraph" w:styleId="Corpsdetexte">
    <w:name w:val="Body Text"/>
    <w:basedOn w:val="Normal"/>
    <w:rsid w:val="001345EC"/>
    <w:pPr>
      <w:spacing w:after="120"/>
    </w:pPr>
  </w:style>
  <w:style w:type="paragraph" w:styleId="Textedebulles">
    <w:name w:val="Balloon Text"/>
    <w:basedOn w:val="Normal"/>
    <w:link w:val="TextedebullesCar"/>
    <w:rsid w:val="009D29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9D2932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4565D"/>
    <w:rPr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953F50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53F50"/>
    <w:rPr>
      <w:sz w:val="24"/>
    </w:rPr>
  </w:style>
  <w:style w:type="paragraph" w:customStyle="1" w:styleId="-PPAdresseGEDA">
    <w:name w:val="- PP:Adresse                           GEDA"/>
    <w:rsid w:val="00953F50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B30BF-2537-4B89-A6FE-BD19B429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657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5652</CharactersWithSpaces>
  <SharedDoc>false</SharedDoc>
  <HLinks>
    <vt:vector size="6" baseType="variant"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charles</dc:creator>
  <cp:keywords/>
  <dc:description/>
  <cp:lastModifiedBy>hiriata.amaru</cp:lastModifiedBy>
  <cp:revision>10</cp:revision>
  <cp:lastPrinted>2020-10-13T20:25:00Z</cp:lastPrinted>
  <dcterms:created xsi:type="dcterms:W3CDTF">2020-10-13T20:26:00Z</dcterms:created>
  <dcterms:modified xsi:type="dcterms:W3CDTF">2026-09-22T23:52:00Z</dcterms:modified>
</cp:coreProperties>
</file>