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E0B90" w14:textId="77777777" w:rsidR="00246FBF" w:rsidRDefault="00AC272B" w:rsidP="008B5677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201E63B" wp14:editId="6DEA24BF">
                <wp:simplePos x="0" y="0"/>
                <wp:positionH relativeFrom="column">
                  <wp:posOffset>5569585</wp:posOffset>
                </wp:positionH>
                <wp:positionV relativeFrom="paragraph">
                  <wp:posOffset>-46990</wp:posOffset>
                </wp:positionV>
                <wp:extent cx="1381125" cy="9144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44931" w14:textId="77777777" w:rsidR="008B5677" w:rsidRPr="008B5677" w:rsidRDefault="008B5677" w:rsidP="003226A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</w:pPr>
                            <w:r w:rsidRPr="008B5677"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  <w:t>A9i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01E6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8.55pt;margin-top:-3.7pt;width:108.75pt;height:1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" stroked="f">
                <v:textbox>
                  <w:txbxContent>
                    <w:p w14:paraId="54E44931" w14:textId="77777777" w:rsidR="008B5677" w:rsidRPr="008B5677" w:rsidRDefault="008B5677" w:rsidP="003226A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</w:pPr>
                      <w:r w:rsidRPr="008B5677"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  <w:t>A9i</w:t>
                      </w:r>
                    </w:p>
                  </w:txbxContent>
                </v:textbox>
              </v:shape>
            </w:pict>
          </mc:Fallback>
        </mc:AlternateContent>
      </w:r>
      <w:r w:rsidR="008B5677">
        <w:rPr>
          <w:rFonts w:ascii="Times New Roman" w:hAnsi="Times New Roman" w:cs="Times New Roman"/>
          <w:b/>
        </w:rPr>
        <w:t>DIRECTION DENERALE DE L'EDUCATION ET DES ENSEIGNEMENTS</w:t>
      </w:r>
    </w:p>
    <w:p w14:paraId="4F4E59BF" w14:textId="77777777" w:rsidR="008B5677" w:rsidRPr="008B5677" w:rsidRDefault="008B5677" w:rsidP="008B5677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DEMANDES D'AGREMENT</w:t>
      </w:r>
    </w:p>
    <w:p w14:paraId="0BD5C457" w14:textId="77777777" w:rsidR="008B5677" w:rsidRPr="00693989" w:rsidRDefault="008B5677" w:rsidP="00693989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D'INTERVENANT EXTERIEUR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575"/>
        <w:gridCol w:w="1449"/>
        <w:gridCol w:w="2770"/>
        <w:gridCol w:w="2827"/>
      </w:tblGrid>
      <w:tr w:rsidR="00693989" w:rsidRPr="002A6101" w14:paraId="392BF558" w14:textId="77777777" w:rsidTr="003742A0">
        <w:trPr>
          <w:trHeight w:val="345"/>
        </w:trPr>
        <w:tc>
          <w:tcPr>
            <w:tcW w:w="1683" w:type="pct"/>
            <w:vMerge w:val="restart"/>
          </w:tcPr>
          <w:p w14:paraId="22D9E9D1" w14:textId="77777777" w:rsidR="00693989" w:rsidRPr="002A6101" w:rsidRDefault="00693989" w:rsidP="008B5677">
            <w:pPr>
              <w:spacing w:before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Intitulé du projet :</w:t>
            </w:r>
          </w:p>
          <w:p w14:paraId="1CEBB0D9" w14:textId="77777777" w:rsidR="00693989" w:rsidRPr="002A6101" w:rsidRDefault="00693989" w:rsidP="00693989">
            <w:pPr>
              <w:spacing w:before="60"/>
              <w:jc w:val="center"/>
              <w:rPr>
                <w:rFonts w:ascii="Century Gothic" w:hAnsi="Century Gothic" w:cs="Times New Roman"/>
                <w:color w:val="0000FF"/>
                <w:sz w:val="32"/>
                <w:szCs w:val="32"/>
              </w:rPr>
            </w:pPr>
            <w:r w:rsidRPr="002A6101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A6101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Pr="002A6101">
              <w:rPr>
                <w:rFonts w:ascii="Century Gothic" w:hAnsi="Century Gothic"/>
                <w:b/>
                <w:color w:val="0000FF"/>
              </w:rPr>
            </w:r>
            <w:r w:rsidRPr="002A6101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</w:tc>
        <w:tc>
          <w:tcPr>
            <w:tcW w:w="3317" w:type="pct"/>
            <w:gridSpan w:val="3"/>
            <w:tcBorders>
              <w:bottom w:val="nil"/>
            </w:tcBorders>
          </w:tcPr>
          <w:p w14:paraId="18EC37F8" w14:textId="77777777" w:rsidR="00693989" w:rsidRPr="008D34F8" w:rsidRDefault="00693989" w:rsidP="00693989">
            <w:pPr>
              <w:spacing w:before="60"/>
              <w:jc w:val="center"/>
              <w:rPr>
                <w:rFonts w:ascii="Times New Roman" w:hAnsi="Times New Roman" w:cs="Times New Roman"/>
                <w:u w:val="single"/>
              </w:rPr>
            </w:pPr>
            <w:r w:rsidRPr="008D34F8">
              <w:rPr>
                <w:rFonts w:ascii="Times New Roman" w:hAnsi="Times New Roman" w:cs="Times New Roman"/>
                <w:b/>
                <w:u w:val="single"/>
              </w:rPr>
              <w:t>Pièces à joindre</w:t>
            </w:r>
          </w:p>
        </w:tc>
      </w:tr>
      <w:tr w:rsidR="00693989" w:rsidRPr="002A6101" w14:paraId="6DC5E996" w14:textId="77777777" w:rsidTr="003F1CFE">
        <w:trPr>
          <w:trHeight w:val="331"/>
        </w:trPr>
        <w:tc>
          <w:tcPr>
            <w:tcW w:w="1683" w:type="pct"/>
            <w:vMerge/>
          </w:tcPr>
          <w:p w14:paraId="666FF90C" w14:textId="77777777" w:rsidR="00693989" w:rsidRPr="002A6101" w:rsidRDefault="00693989" w:rsidP="008B5677">
            <w:pPr>
              <w:spacing w:before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pct"/>
            <w:gridSpan w:val="2"/>
            <w:tcBorders>
              <w:top w:val="nil"/>
              <w:bottom w:val="nil"/>
              <w:right w:val="nil"/>
            </w:tcBorders>
          </w:tcPr>
          <w:p w14:paraId="70B23785" w14:textId="77777777" w:rsidR="00693989" w:rsidRPr="008D34F8" w:rsidRDefault="00693989" w:rsidP="00693989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8D34F8">
              <w:rPr>
                <w:rFonts w:ascii="Times New Roman" w:hAnsi="Times New Roman" w:cs="Times New Roman"/>
                <w:b/>
              </w:rPr>
              <w:t>Si 1</w:t>
            </w:r>
            <w:r w:rsidRPr="008D34F8">
              <w:rPr>
                <w:rFonts w:ascii="Times New Roman" w:hAnsi="Times New Roman" w:cs="Times New Roman"/>
                <w:b/>
                <w:vertAlign w:val="superscript"/>
              </w:rPr>
              <w:t>ère</w:t>
            </w:r>
            <w:r w:rsidRPr="008D34F8">
              <w:rPr>
                <w:rFonts w:ascii="Times New Roman" w:hAnsi="Times New Roman" w:cs="Times New Roman"/>
                <w:b/>
              </w:rPr>
              <w:t xml:space="preserve"> demande :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08D451" w14:textId="77777777" w:rsidR="00693989" w:rsidRPr="008D34F8" w:rsidRDefault="00693989" w:rsidP="00693989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8D34F8">
              <w:rPr>
                <w:rFonts w:ascii="Times New Roman" w:hAnsi="Times New Roman" w:cs="Times New Roman"/>
                <w:b/>
              </w:rPr>
              <w:t>Si renouvellement :</w:t>
            </w:r>
          </w:p>
        </w:tc>
      </w:tr>
      <w:tr w:rsidR="00693989" w:rsidRPr="002A6101" w14:paraId="4CE06566" w14:textId="77777777" w:rsidTr="003F1CFE">
        <w:trPr>
          <w:trHeight w:val="1845"/>
        </w:trPr>
        <w:tc>
          <w:tcPr>
            <w:tcW w:w="1683" w:type="pct"/>
            <w:vMerge/>
          </w:tcPr>
          <w:p w14:paraId="5C9F083E" w14:textId="77777777" w:rsidR="00693989" w:rsidRPr="002A6101" w:rsidRDefault="00693989" w:rsidP="008B5677">
            <w:pPr>
              <w:spacing w:before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pct"/>
            <w:gridSpan w:val="2"/>
            <w:tcBorders>
              <w:top w:val="nil"/>
              <w:right w:val="single" w:sz="4" w:space="0" w:color="auto"/>
            </w:tcBorders>
          </w:tcPr>
          <w:p w14:paraId="5C0C179A" w14:textId="77777777" w:rsidR="00693989" w:rsidRPr="008D34F8" w:rsidRDefault="00693989" w:rsidP="008B5677">
            <w:pPr>
              <w:spacing w:before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  <w:b/>
              </w:rPr>
            </w:r>
            <w:r w:rsidR="00584CA8">
              <w:rPr>
                <w:rFonts w:ascii="Times New Roman" w:hAnsi="Times New Roman" w:cs="Times New Roman"/>
                <w:b/>
              </w:rPr>
              <w:fldChar w:fldCharType="separate"/>
            </w:r>
            <w:r w:rsidRPr="008D34F8">
              <w:rPr>
                <w:rFonts w:ascii="Times New Roman" w:hAnsi="Times New Roman" w:cs="Times New Roman"/>
                <w:b/>
              </w:rPr>
              <w:fldChar w:fldCharType="end"/>
            </w:r>
            <w:r w:rsidRPr="008D34F8">
              <w:rPr>
                <w:rFonts w:ascii="Times New Roman" w:hAnsi="Times New Roman" w:cs="Times New Roman"/>
                <w:b/>
              </w:rPr>
              <w:t xml:space="preserve"> </w:t>
            </w:r>
            <w:r w:rsidRPr="008D34F8">
              <w:rPr>
                <w:rFonts w:ascii="Times New Roman" w:hAnsi="Times New Roman" w:cs="Times New Roman"/>
              </w:rPr>
              <w:t xml:space="preserve">Pièce d'identité </w:t>
            </w:r>
          </w:p>
          <w:p w14:paraId="56F24A0F" w14:textId="77777777" w:rsidR="00944C97" w:rsidRPr="008D34F8" w:rsidRDefault="00693989" w:rsidP="008B5677">
            <w:pPr>
              <w:spacing w:before="60"/>
              <w:rPr>
                <w:rFonts w:ascii="Times New Roman" w:hAnsi="Times New Roman" w:cs="Times New Roman"/>
                <w:i/>
                <w:sz w:val="18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</w:t>
            </w:r>
            <w:r w:rsidR="002261B9" w:rsidRPr="008D34F8">
              <w:rPr>
                <w:rFonts w:ascii="Times New Roman" w:hAnsi="Times New Roman" w:cs="Times New Roman"/>
              </w:rPr>
              <w:t>Copie de l’a</w:t>
            </w:r>
            <w:r w:rsidRPr="008D34F8">
              <w:rPr>
                <w:rFonts w:ascii="Times New Roman" w:hAnsi="Times New Roman" w:cs="Times New Roman"/>
              </w:rPr>
              <w:t xml:space="preserve">cte de naissance </w:t>
            </w:r>
            <w:r w:rsidR="002261B9" w:rsidRPr="008D34F8">
              <w:rPr>
                <w:rFonts w:ascii="Times New Roman" w:hAnsi="Times New Roman" w:cs="Times New Roman"/>
                <w:b/>
                <w:u w:val="single"/>
              </w:rPr>
              <w:t>ou</w:t>
            </w:r>
            <w:r w:rsidR="00E13C92" w:rsidRPr="008D34F8">
              <w:rPr>
                <w:rFonts w:ascii="Times New Roman" w:hAnsi="Times New Roman" w:cs="Times New Roman"/>
              </w:rPr>
              <w:t xml:space="preserve"> copie du </w:t>
            </w:r>
            <w:r w:rsidR="002261B9" w:rsidRPr="008D34F8">
              <w:rPr>
                <w:rFonts w:ascii="Times New Roman" w:hAnsi="Times New Roman" w:cs="Times New Roman"/>
              </w:rPr>
              <w:t>livret de famille</w:t>
            </w:r>
            <w:r w:rsidR="003742A0" w:rsidRPr="008D34F8">
              <w:rPr>
                <w:rFonts w:ascii="Times New Roman" w:hAnsi="Times New Roman" w:cs="Times New Roman"/>
                <w:i/>
                <w:sz w:val="18"/>
              </w:rPr>
              <w:t xml:space="preserve"> </w:t>
            </w:r>
          </w:p>
          <w:p w14:paraId="280FF67F" w14:textId="77777777" w:rsidR="00693989" w:rsidRPr="008D34F8" w:rsidRDefault="00944C97" w:rsidP="00944C97">
            <w:pPr>
              <w:spacing w:before="60"/>
              <w:ind w:left="318" w:right="-251"/>
              <w:rPr>
                <w:rFonts w:ascii="Times New Roman" w:hAnsi="Times New Roman" w:cs="Times New Roman"/>
                <w:sz w:val="18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</w:t>
            </w:r>
            <w:r w:rsidR="003742A0" w:rsidRPr="008D34F8">
              <w:rPr>
                <w:rFonts w:ascii="Times New Roman" w:hAnsi="Times New Roman" w:cs="Times New Roman"/>
                <w:b/>
                <w:u w:val="single"/>
              </w:rPr>
              <w:t>ou</w:t>
            </w:r>
            <w:r w:rsidR="003742A0" w:rsidRPr="008D34F8">
              <w:rPr>
                <w:rFonts w:ascii="Times New Roman" w:hAnsi="Times New Roman" w:cs="Times New Roman"/>
              </w:rPr>
              <w:t xml:space="preserve"> carte professionnelle</w:t>
            </w:r>
            <w:r w:rsidRPr="008D34F8">
              <w:rPr>
                <w:rFonts w:ascii="Times New Roman" w:hAnsi="Times New Roman" w:cs="Times New Roman"/>
              </w:rPr>
              <w:t xml:space="preserve"> (si éducateur)</w:t>
            </w:r>
          </w:p>
          <w:p w14:paraId="07701FD6" w14:textId="77777777" w:rsidR="00693989" w:rsidRPr="008D34F8" w:rsidRDefault="00693989" w:rsidP="003742A0">
            <w:pPr>
              <w:spacing w:before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Diplômes / justificatifs attestant de l’expertise de l’intervenant</w:t>
            </w:r>
          </w:p>
          <w:p w14:paraId="738202F8" w14:textId="77777777" w:rsidR="003742A0" w:rsidRPr="008D34F8" w:rsidRDefault="003742A0" w:rsidP="003742A0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N°Tahiti </w:t>
            </w:r>
            <w:r w:rsidRPr="008D34F8">
              <w:rPr>
                <w:rFonts w:ascii="Times New Roman" w:hAnsi="Times New Roman" w:cs="Times New Roman"/>
                <w:sz w:val="20"/>
              </w:rPr>
              <w:t xml:space="preserve">(si patenté) :  </w:t>
            </w:r>
            <w:r w:rsidRPr="008D34F8">
              <w:rPr>
                <w:rFonts w:ascii="Century Gothic" w:hAnsi="Century Gothic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8D34F8">
              <w:rPr>
                <w:rFonts w:ascii="Century Gothic" w:hAnsi="Century Gothic"/>
                <w:b/>
              </w:rPr>
              <w:instrText xml:space="preserve"> FORMTEXT </w:instrText>
            </w:r>
            <w:r w:rsidRPr="008D34F8">
              <w:rPr>
                <w:rFonts w:ascii="Century Gothic" w:hAnsi="Century Gothic"/>
                <w:b/>
              </w:rPr>
            </w:r>
            <w:r w:rsidRPr="008D34F8">
              <w:rPr>
                <w:rFonts w:ascii="Century Gothic" w:hAnsi="Century Gothic"/>
                <w:b/>
              </w:rPr>
              <w:fldChar w:fldCharType="separate"/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</w:rPr>
              <w:fldChar w:fldCharType="end"/>
            </w:r>
          </w:p>
        </w:tc>
        <w:tc>
          <w:tcPr>
            <w:tcW w:w="1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8E711" w14:textId="77777777" w:rsidR="00693989" w:rsidRPr="008D34F8" w:rsidRDefault="00693989" w:rsidP="00693989">
            <w:pPr>
              <w:spacing w:before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Projet de l'intervention</w:t>
            </w:r>
          </w:p>
          <w:p w14:paraId="19856480" w14:textId="77777777" w:rsidR="00693989" w:rsidRPr="008D34F8" w:rsidRDefault="00693989" w:rsidP="00693989">
            <w:pPr>
              <w:spacing w:before="60" w:after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Planning d'intervention</w:t>
            </w:r>
          </w:p>
          <w:p w14:paraId="2D6D3680" w14:textId="77777777" w:rsidR="00693989" w:rsidRPr="008D34F8" w:rsidRDefault="00693989" w:rsidP="00693989">
            <w:pPr>
              <w:spacing w:before="60" w:after="60"/>
              <w:rPr>
                <w:rFonts w:ascii="Times New Roman" w:hAnsi="Times New Roman" w:cs="Times New Roman"/>
              </w:rPr>
            </w:pPr>
          </w:p>
          <w:p w14:paraId="51D0A896" w14:textId="77777777" w:rsidR="00E13C92" w:rsidRPr="008D34F8" w:rsidRDefault="00693989" w:rsidP="003742A0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Carte professionnelle </w:t>
            </w:r>
            <w:r w:rsidRPr="008D34F8">
              <w:rPr>
                <w:rFonts w:ascii="Times New Roman" w:hAnsi="Times New Roman" w:cs="Times New Roman"/>
                <w:u w:val="single"/>
              </w:rPr>
              <w:t>à jour</w:t>
            </w:r>
            <w:r w:rsidR="00944C97" w:rsidRPr="008D34F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944C97" w:rsidRPr="008D34F8">
              <w:rPr>
                <w:rFonts w:ascii="Times New Roman" w:hAnsi="Times New Roman" w:cs="Times New Roman"/>
              </w:rPr>
              <w:t>(si éducateur)</w:t>
            </w:r>
          </w:p>
        </w:tc>
      </w:tr>
      <w:tr w:rsidR="003226A2" w:rsidRPr="002A6101" w14:paraId="01DAD963" w14:textId="77777777" w:rsidTr="00693989">
        <w:trPr>
          <w:trHeight w:val="239"/>
        </w:trPr>
        <w:tc>
          <w:tcPr>
            <w:tcW w:w="5000" w:type="pct"/>
            <w:gridSpan w:val="4"/>
          </w:tcPr>
          <w:p w14:paraId="579ECAE7" w14:textId="77777777" w:rsidR="003226A2" w:rsidRPr="00944C97" w:rsidRDefault="003226A2" w:rsidP="00944C97">
            <w:pPr>
              <w:spacing w:before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INTERVENANT :</w:t>
            </w:r>
            <w:r w:rsidR="00944C97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2A6101">
              <w:rPr>
                <w:rFonts w:ascii="Times New Roman" w:hAnsi="Times New Roman" w:cs="Times New Roman"/>
              </w:rPr>
              <w:t xml:space="preserve">NOM : 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end"/>
            </w:r>
            <w:r w:rsidR="00944C97">
              <w:rPr>
                <w:rFonts w:ascii="Century Gothic" w:hAnsi="Century Gothic"/>
                <w:b/>
                <w:color w:val="0000FF"/>
              </w:rPr>
              <w:t xml:space="preserve">  </w:t>
            </w:r>
            <w:r w:rsidRPr="002A6101">
              <w:rPr>
                <w:rFonts w:ascii="Times New Roman" w:hAnsi="Times New Roman" w:cs="Times New Roman"/>
              </w:rPr>
              <w:t xml:space="preserve">Prénom : 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end"/>
            </w:r>
            <w:r w:rsidRPr="002A6101">
              <w:rPr>
                <w:rFonts w:ascii="Times New Roman" w:hAnsi="Times New Roman" w:cs="Times New Roman"/>
              </w:rPr>
              <w:tab/>
              <w:t xml:space="preserve">Date de naissance : 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E0BA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DE0BA9" w:rsidRPr="002A6101">
              <w:rPr>
                <w:rFonts w:ascii="Century Gothic" w:hAnsi="Century Gothic"/>
                <w:color w:val="0000FF"/>
              </w:rPr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3226A2" w:rsidRPr="002A6101" w14:paraId="58C1CC94" w14:textId="77777777" w:rsidTr="00C00C37">
        <w:tc>
          <w:tcPr>
            <w:tcW w:w="2365" w:type="pct"/>
            <w:gridSpan w:val="2"/>
          </w:tcPr>
          <w:p w14:paraId="43D259CC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  <w:b/>
                <w:u w:val="single"/>
              </w:rPr>
              <w:t>Intervention rémunérée</w:t>
            </w:r>
            <w:r w:rsidRPr="002A6101">
              <w:rPr>
                <w:rFonts w:ascii="Times New Roman" w:hAnsi="Times New Roman" w:cs="Times New Roman"/>
              </w:rPr>
              <w:t xml:space="preserve"> :</w:t>
            </w:r>
          </w:p>
          <w:p w14:paraId="77CBAEBD" w14:textId="77777777" w:rsidR="003226A2" w:rsidRPr="002A6101" w:rsidRDefault="00A002A8" w:rsidP="00DB5A26">
            <w:pPr>
              <w:spacing w:before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Diplôme d'état ou reconnu</w:t>
            </w:r>
            <w:r w:rsidR="003226A2" w:rsidRPr="002A6101">
              <w:rPr>
                <w:rFonts w:ascii="Times New Roman" w:hAnsi="Times New Roman" w:cs="Times New Roman"/>
              </w:rPr>
              <w:t xml:space="preserve"> localement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5BFB9261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</w:p>
          <w:p w14:paraId="5D2B67AE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Préciser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E0BA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DE0BA9" w:rsidRPr="002A6101">
              <w:rPr>
                <w:rFonts w:ascii="Century Gothic" w:hAnsi="Century Gothic"/>
                <w:color w:val="0000FF"/>
              </w:rPr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6535733F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N° de carte professionnelle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4E932D73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  <w:i/>
              </w:rPr>
            </w:pPr>
            <w:r w:rsidRPr="002A6101">
              <w:rPr>
                <w:rFonts w:ascii="Times New Roman" w:hAnsi="Times New Roman" w:cs="Times New Roman"/>
                <w:i/>
              </w:rPr>
              <w:t>si éducateur spécialisé</w:t>
            </w:r>
          </w:p>
          <w:p w14:paraId="7F436E63" w14:textId="77777777" w:rsidR="003226A2" w:rsidRPr="002A6101" w:rsidRDefault="003226A2" w:rsidP="003226A2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 xml:space="preserve">Date de validité de la carte :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</w:tc>
        <w:tc>
          <w:tcPr>
            <w:tcW w:w="2635" w:type="pct"/>
            <w:gridSpan w:val="2"/>
          </w:tcPr>
          <w:p w14:paraId="58EED575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  <w:u w:val="single"/>
              </w:rPr>
              <w:t>Intervention bénévole</w:t>
            </w:r>
            <w:r w:rsidRPr="002A6101">
              <w:rPr>
                <w:rFonts w:ascii="Times New Roman" w:hAnsi="Times New Roman" w:cs="Times New Roman"/>
                <w:b/>
              </w:rPr>
              <w:t xml:space="preserve"> :</w:t>
            </w:r>
          </w:p>
          <w:p w14:paraId="5D7FCF54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Qualifications particulières dans le domaine de l'intervention :</w:t>
            </w:r>
          </w:p>
          <w:p w14:paraId="0B41C3F4" w14:textId="77777777" w:rsidR="003226A2" w:rsidRPr="002A6101" w:rsidRDefault="002B123F" w:rsidP="00DB5A26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2A6101">
              <w:rPr>
                <w:rFonts w:ascii="Century Gothic" w:hAnsi="Century Gothic"/>
                <w:color w:val="0000FF"/>
              </w:rPr>
            </w:r>
            <w:r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75071379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</w:rPr>
            </w:pPr>
          </w:p>
          <w:p w14:paraId="2B82ECC3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Préciser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3226A2" w:rsidRPr="002A6101" w14:paraId="4D673266" w14:textId="77777777" w:rsidTr="008D34F8">
        <w:trPr>
          <w:trHeight w:val="1163"/>
        </w:trPr>
        <w:tc>
          <w:tcPr>
            <w:tcW w:w="5000" w:type="pct"/>
            <w:gridSpan w:val="4"/>
          </w:tcPr>
          <w:p w14:paraId="1DD23E82" w14:textId="77777777" w:rsidR="008D34F8" w:rsidRDefault="008D34F8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25B4B48E" w14:textId="77777777" w:rsidR="003226A2" w:rsidRPr="002A6101" w:rsidRDefault="003226A2" w:rsidP="008D34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AVIS de la directrice/du directeur </w:t>
            </w:r>
            <w:r w:rsidR="00C00C37" w:rsidRPr="002A6101">
              <w:rPr>
                <w:rFonts w:ascii="Times New Roman" w:hAnsi="Times New Roman" w:cs="Times New Roman"/>
                <w:b/>
              </w:rPr>
              <w:t>de l'école (1</w:t>
            </w:r>
            <w:r w:rsidR="00C00C37" w:rsidRPr="002A6101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="00C00C37" w:rsidRPr="002A6101">
              <w:rPr>
                <w:rFonts w:ascii="Times New Roman" w:hAnsi="Times New Roman" w:cs="Times New Roman"/>
                <w:b/>
              </w:rPr>
              <w:t xml:space="preserve"> degré)</w:t>
            </w:r>
          </w:p>
          <w:p w14:paraId="207F6F53" w14:textId="77777777" w:rsidR="00C00C37" w:rsidRDefault="00C00C37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  <w:r w:rsidRPr="002A6101">
              <w:rPr>
                <w:rFonts w:ascii="Times New Roman" w:hAnsi="Times New Roman" w:cs="Times New Roman"/>
                <w:b/>
              </w:rPr>
              <w:t>AVIS du chef d'établissement (2</w:t>
            </w:r>
            <w:r w:rsidRPr="002A6101">
              <w:rPr>
                <w:rFonts w:ascii="Times New Roman" w:hAnsi="Times New Roman" w:cs="Times New Roman"/>
                <w:b/>
                <w:vertAlign w:val="superscript"/>
              </w:rPr>
              <w:t xml:space="preserve">nd </w:t>
            </w:r>
            <w:r w:rsidRPr="002A6101">
              <w:rPr>
                <w:rFonts w:ascii="Times New Roman" w:hAnsi="Times New Roman" w:cs="Times New Roman"/>
                <w:b/>
              </w:rPr>
              <w:t>degré)</w:t>
            </w:r>
          </w:p>
          <w:p w14:paraId="53DE7E6B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9A4C2B7" w14:textId="77777777" w:rsidR="00FB2816" w:rsidRP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60CE92E9" w14:textId="77777777" w:rsidR="00C00C37" w:rsidRDefault="00E35707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7"/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bookmarkEnd w:id="0"/>
            <w:r w:rsidR="00C00C37" w:rsidRPr="002A6101">
              <w:rPr>
                <w:rFonts w:ascii="Times New Roman" w:hAnsi="Times New Roman" w:cs="Times New Roman"/>
              </w:rPr>
              <w:t xml:space="preserve"> Favorable</w:t>
            </w:r>
            <w:r w:rsidR="00C00C37"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8"/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bookmarkEnd w:id="1"/>
            <w:r w:rsidR="00C00C37" w:rsidRPr="002A6101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6FE6E9D4" w14:textId="77777777" w:rsidR="008D34F8" w:rsidRPr="002A6101" w:rsidRDefault="008D34F8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A56D85" w14:textId="77777777" w:rsidR="00C00C37" w:rsidRPr="002A6101" w:rsidRDefault="00C00C37" w:rsidP="008D34F8">
            <w:pPr>
              <w:tabs>
                <w:tab w:val="left" w:pos="3119"/>
                <w:tab w:val="left" w:pos="6946"/>
              </w:tabs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  <w:t>Date de transmission</w:t>
            </w:r>
            <w:r w:rsidR="008D34F8">
              <w:rPr>
                <w:rFonts w:ascii="Times New Roman" w:hAnsi="Times New Roman" w:cs="Times New Roman"/>
              </w:rPr>
              <w:t> 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 :</w:t>
            </w:r>
          </w:p>
        </w:tc>
      </w:tr>
      <w:tr w:rsidR="00C00C37" w:rsidRPr="002A6101" w14:paraId="3B129322" w14:textId="77777777" w:rsidTr="00944C97">
        <w:trPr>
          <w:trHeight w:val="1407"/>
        </w:trPr>
        <w:tc>
          <w:tcPr>
            <w:tcW w:w="5000" w:type="pct"/>
            <w:gridSpan w:val="4"/>
          </w:tcPr>
          <w:p w14:paraId="0B055DE8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67F04181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070DE2DC" w14:textId="77777777" w:rsidR="00C00C37" w:rsidRPr="002A6101" w:rsidRDefault="00C00C37" w:rsidP="00FB28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AVIS de l'IEN de circonscription (1</w:t>
            </w:r>
            <w:r w:rsidRPr="002A6101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Pr="002A6101">
              <w:rPr>
                <w:rFonts w:ascii="Times New Roman" w:hAnsi="Times New Roman" w:cs="Times New Roman"/>
                <w:b/>
              </w:rPr>
              <w:t xml:space="preserve"> degré)</w:t>
            </w:r>
          </w:p>
          <w:p w14:paraId="3AC4C21A" w14:textId="77777777" w:rsidR="00DC3A8E" w:rsidRDefault="00DC3A8E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AVIS du chef du département de la vie </w:t>
            </w:r>
            <w:r w:rsidR="00A002A8">
              <w:rPr>
                <w:rFonts w:ascii="Times New Roman" w:hAnsi="Times New Roman" w:cs="Times New Roman"/>
                <w:b/>
              </w:rPr>
              <w:t xml:space="preserve">des élèves, </w:t>
            </w:r>
            <w:r w:rsidRPr="002A6101">
              <w:rPr>
                <w:rFonts w:ascii="Times New Roman" w:hAnsi="Times New Roman" w:cs="Times New Roman"/>
                <w:b/>
              </w:rPr>
              <w:t>des écoles et des établissements (2</w:t>
            </w:r>
            <w:r w:rsidRPr="002A6101">
              <w:rPr>
                <w:rFonts w:ascii="Times New Roman" w:hAnsi="Times New Roman" w:cs="Times New Roman"/>
                <w:b/>
                <w:vertAlign w:val="superscript"/>
              </w:rPr>
              <w:t xml:space="preserve">nd </w:t>
            </w:r>
            <w:r w:rsidRPr="002A6101">
              <w:rPr>
                <w:rFonts w:ascii="Times New Roman" w:hAnsi="Times New Roman" w:cs="Times New Roman"/>
                <w:b/>
              </w:rPr>
              <w:t>degré)</w:t>
            </w:r>
          </w:p>
          <w:p w14:paraId="2957316B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10FA4C6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2030FDAC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2807CBD" w14:textId="77777777" w:rsidR="00FB2816" w:rsidRP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663E1C8D" w14:textId="77777777" w:rsidR="00C00C37" w:rsidRDefault="00E35707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C00C37" w:rsidRPr="002A6101">
              <w:rPr>
                <w:rFonts w:ascii="Times New Roman" w:hAnsi="Times New Roman" w:cs="Times New Roman"/>
              </w:rPr>
              <w:t xml:space="preserve"> Favorable</w:t>
            </w:r>
            <w:r w:rsidR="00C00C37"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C00C37" w:rsidRPr="002A6101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77DA2868" w14:textId="77777777" w:rsidR="008D34F8" w:rsidRPr="002A6101" w:rsidRDefault="008D34F8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74D2029" w14:textId="77777777" w:rsidR="008D34F8" w:rsidRDefault="00C00C37" w:rsidP="008D34F8">
            <w:pPr>
              <w:tabs>
                <w:tab w:val="left" w:pos="3119"/>
                <w:tab w:val="left" w:pos="6946"/>
              </w:tabs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  <w:t>Date de transmission</w:t>
            </w:r>
            <w:r w:rsidR="008D34F8">
              <w:rPr>
                <w:rFonts w:ascii="Times New Roman" w:hAnsi="Times New Roman" w:cs="Times New Roman"/>
              </w:rPr>
              <w:t> 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 :</w:t>
            </w:r>
          </w:p>
          <w:p w14:paraId="34D77A78" w14:textId="77777777" w:rsidR="008D34F8" w:rsidRDefault="008D34F8" w:rsidP="008D34F8">
            <w:pPr>
              <w:tabs>
                <w:tab w:val="left" w:pos="3119"/>
                <w:tab w:val="left" w:pos="6946"/>
              </w:tabs>
              <w:rPr>
                <w:rFonts w:ascii="Times New Roman" w:hAnsi="Times New Roman" w:cs="Times New Roman"/>
                <w:b/>
              </w:rPr>
            </w:pPr>
          </w:p>
          <w:p w14:paraId="49822290" w14:textId="77777777" w:rsidR="008D34F8" w:rsidRDefault="008D34F8" w:rsidP="008D34F8">
            <w:pPr>
              <w:tabs>
                <w:tab w:val="left" w:pos="3119"/>
                <w:tab w:val="left" w:pos="694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D34F8">
              <w:rPr>
                <w:rFonts w:ascii="Times New Roman" w:hAnsi="Times New Roman" w:cs="Times New Roman"/>
                <w:b/>
                <w:u w:val="single"/>
              </w:rPr>
              <w:t>Pour avis de l’expertise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DGEE</w:t>
            </w:r>
            <w:r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</w:rPr>
              <w:t xml:space="preserve">(merci de cocher) 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2074C768" w14:textId="77777777" w:rsidR="008D34F8" w:rsidRPr="002A6101" w:rsidRDefault="008D34F8" w:rsidP="008D34F8">
            <w:pPr>
              <w:tabs>
                <w:tab w:val="left" w:pos="3119"/>
                <w:tab w:val="left" w:pos="694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EPS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PAPN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PCE Culture et arts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PCE EDD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CLEM</w:t>
            </w:r>
          </w:p>
        </w:tc>
      </w:tr>
      <w:tr w:rsidR="00583122" w:rsidRPr="002A6101" w14:paraId="2A3ECB6B" w14:textId="77777777" w:rsidTr="00E13C92">
        <w:trPr>
          <w:trHeight w:val="1191"/>
        </w:trPr>
        <w:tc>
          <w:tcPr>
            <w:tcW w:w="5000" w:type="pct"/>
            <w:gridSpan w:val="4"/>
          </w:tcPr>
          <w:p w14:paraId="52A35B96" w14:textId="77777777" w:rsidR="008D34F8" w:rsidRDefault="008D34F8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5FFD7A55" w14:textId="77777777" w:rsidR="008D34F8" w:rsidRDefault="008D34F8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A4AFDDA" w14:textId="77777777" w:rsidR="00583122" w:rsidRDefault="00583122" w:rsidP="008D34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AVIS </w:t>
            </w:r>
            <w:r w:rsidR="002261B9" w:rsidRPr="00E13C92">
              <w:rPr>
                <w:rFonts w:ascii="Times New Roman" w:hAnsi="Times New Roman" w:cs="Times New Roman"/>
                <w:b/>
              </w:rPr>
              <w:t>du département de l’action pédagogique et éducative</w:t>
            </w:r>
            <w:r w:rsidR="00BC18E1" w:rsidRPr="002A6101">
              <w:rPr>
                <w:rFonts w:ascii="Times New Roman" w:hAnsi="Times New Roman" w:cs="Times New Roman"/>
                <w:b/>
              </w:rPr>
              <w:t xml:space="preserve"> (1</w:t>
            </w:r>
            <w:r w:rsidR="00BC18E1" w:rsidRPr="002A6101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="00BC18E1" w:rsidRPr="002A6101">
              <w:rPr>
                <w:rFonts w:ascii="Times New Roman" w:hAnsi="Times New Roman" w:cs="Times New Roman"/>
                <w:b/>
              </w:rPr>
              <w:t xml:space="preserve"> et 2</w:t>
            </w:r>
            <w:r w:rsidR="00BC18E1" w:rsidRPr="002A6101">
              <w:rPr>
                <w:rFonts w:ascii="Times New Roman" w:hAnsi="Times New Roman" w:cs="Times New Roman"/>
                <w:b/>
                <w:vertAlign w:val="superscript"/>
              </w:rPr>
              <w:t>nd</w:t>
            </w:r>
            <w:r w:rsidR="00BC18E1" w:rsidRPr="002A6101">
              <w:rPr>
                <w:rFonts w:ascii="Times New Roman" w:hAnsi="Times New Roman" w:cs="Times New Roman"/>
                <w:b/>
              </w:rPr>
              <w:t xml:space="preserve"> degré</w:t>
            </w:r>
            <w:r w:rsidR="00A002A8">
              <w:rPr>
                <w:rFonts w:ascii="Times New Roman" w:hAnsi="Times New Roman" w:cs="Times New Roman"/>
                <w:b/>
              </w:rPr>
              <w:t>s</w:t>
            </w:r>
            <w:r w:rsidR="00BC18E1" w:rsidRPr="002A6101">
              <w:rPr>
                <w:rFonts w:ascii="Times New Roman" w:hAnsi="Times New Roman" w:cs="Times New Roman"/>
                <w:b/>
              </w:rPr>
              <w:t>)</w:t>
            </w:r>
          </w:p>
          <w:p w14:paraId="49F9480C" w14:textId="77777777" w:rsidR="003742A0" w:rsidRDefault="003742A0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  <w:r w:rsidRPr="003742A0">
              <w:rPr>
                <w:rFonts w:ascii="Times New Roman" w:hAnsi="Times New Roman" w:cs="Times New Roman"/>
                <w:b/>
              </w:rPr>
              <w:t xml:space="preserve">EPS – PAPN – PCE Culture et arts – PCE EDD </w:t>
            </w:r>
            <w:r w:rsidR="00FB2816">
              <w:rPr>
                <w:rFonts w:ascii="Times New Roman" w:hAnsi="Times New Roman" w:cs="Times New Roman"/>
                <w:b/>
              </w:rPr>
              <w:t>–</w:t>
            </w:r>
            <w:r w:rsidRPr="003742A0">
              <w:rPr>
                <w:rFonts w:ascii="Times New Roman" w:hAnsi="Times New Roman" w:cs="Times New Roman"/>
                <w:b/>
              </w:rPr>
              <w:t xml:space="preserve"> CLEM</w:t>
            </w:r>
          </w:p>
          <w:p w14:paraId="7B4DC282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712BE05F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3B4B9320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5D57FAC8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33CA16D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809931D" w14:textId="77777777" w:rsidR="00FB2816" w:rsidRP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425D8212" w14:textId="77777777" w:rsidR="00583122" w:rsidRDefault="00E35707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122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583122" w:rsidRPr="002A6101">
              <w:rPr>
                <w:rFonts w:ascii="Times New Roman" w:hAnsi="Times New Roman" w:cs="Times New Roman"/>
              </w:rPr>
              <w:t xml:space="preserve"> Favorable</w:t>
            </w:r>
            <w:r w:rsidR="00583122"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122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583122" w:rsidRPr="002A6101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1853D1C5" w14:textId="77777777" w:rsidR="008D34F8" w:rsidRPr="002A6101" w:rsidRDefault="008D34F8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A33540" w14:textId="77777777" w:rsidR="00583122" w:rsidRPr="002A6101" w:rsidRDefault="00583122" w:rsidP="008D34F8">
            <w:pPr>
              <w:tabs>
                <w:tab w:val="left" w:pos="3119"/>
                <w:tab w:val="left" w:pos="7000"/>
              </w:tabs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  <w:t>Date de transmission</w:t>
            </w:r>
            <w:r w:rsidR="008D34F8">
              <w:rPr>
                <w:rFonts w:ascii="Times New Roman" w:hAnsi="Times New Roman" w:cs="Times New Roman"/>
              </w:rPr>
              <w:t> 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</w:t>
            </w:r>
          </w:p>
        </w:tc>
      </w:tr>
      <w:tr w:rsidR="00583122" w:rsidRPr="002A6101" w14:paraId="17FDD0B3" w14:textId="77777777" w:rsidTr="00944C97">
        <w:trPr>
          <w:trHeight w:val="1385"/>
        </w:trPr>
        <w:tc>
          <w:tcPr>
            <w:tcW w:w="5000" w:type="pct"/>
            <w:gridSpan w:val="4"/>
            <w:tcBorders>
              <w:bottom w:val="single" w:sz="4" w:space="0" w:color="000000" w:themeColor="text1"/>
            </w:tcBorders>
          </w:tcPr>
          <w:p w14:paraId="460E8251" w14:textId="77777777" w:rsidR="00583122" w:rsidRPr="002A6101" w:rsidRDefault="00583122" w:rsidP="00583122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DECISION du </w:t>
            </w:r>
            <w:r w:rsidR="00E13FF4">
              <w:rPr>
                <w:rFonts w:ascii="Times New Roman" w:hAnsi="Times New Roman" w:cs="Times New Roman"/>
                <w:b/>
              </w:rPr>
              <w:t>chef du bureau de l’EPS et du sport scolaire</w:t>
            </w:r>
          </w:p>
          <w:p w14:paraId="35AA2AFA" w14:textId="77777777" w:rsidR="00583122" w:rsidRPr="002A6101" w:rsidRDefault="00583122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 xml:space="preserve">Agrément : </w:t>
            </w:r>
            <w:r w:rsidR="00E35707"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="00E35707" w:rsidRPr="002A6101">
              <w:rPr>
                <w:rFonts w:ascii="Times New Roman" w:hAnsi="Times New Roman" w:cs="Times New Roman"/>
              </w:rPr>
              <w:fldChar w:fldCharType="end"/>
            </w:r>
            <w:r w:rsidRPr="002A6101">
              <w:rPr>
                <w:rFonts w:ascii="Times New Roman" w:hAnsi="Times New Roman" w:cs="Times New Roman"/>
              </w:rPr>
              <w:t xml:space="preserve"> </w:t>
            </w:r>
            <w:r w:rsidRPr="002A6101">
              <w:rPr>
                <w:rFonts w:ascii="Times New Roman" w:hAnsi="Times New Roman" w:cs="Times New Roman"/>
                <w:b/>
              </w:rPr>
              <w:t>Accordé</w:t>
            </w:r>
            <w:r w:rsidRPr="002A6101">
              <w:rPr>
                <w:rFonts w:ascii="Times New Roman" w:hAnsi="Times New Roman" w:cs="Times New Roman"/>
              </w:rPr>
              <w:tab/>
            </w:r>
            <w:r w:rsidR="00E35707"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="00E35707" w:rsidRPr="002A6101">
              <w:rPr>
                <w:rFonts w:ascii="Times New Roman" w:hAnsi="Times New Roman" w:cs="Times New Roman"/>
              </w:rPr>
              <w:fldChar w:fldCharType="end"/>
            </w:r>
            <w:r w:rsidRPr="002A6101">
              <w:rPr>
                <w:rFonts w:ascii="Times New Roman" w:hAnsi="Times New Roman" w:cs="Times New Roman"/>
              </w:rPr>
              <w:t xml:space="preserve"> </w:t>
            </w:r>
            <w:r w:rsidRPr="002A6101">
              <w:rPr>
                <w:rFonts w:ascii="Times New Roman" w:hAnsi="Times New Roman" w:cs="Times New Roman"/>
                <w:b/>
              </w:rPr>
              <w:t>Refusé</w:t>
            </w:r>
          </w:p>
          <w:p w14:paraId="5C3F9295" w14:textId="77777777" w:rsidR="0051534A" w:rsidRDefault="0051534A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101">
              <w:rPr>
                <w:rFonts w:ascii="Times New Roman" w:hAnsi="Times New Roman" w:cs="Times New Roman"/>
                <w:sz w:val="18"/>
                <w:szCs w:val="18"/>
              </w:rPr>
              <w:t>Cet agrément peu être réexaminé en cours d'action en cas de dysfonctionnement signalé</w:t>
            </w:r>
          </w:p>
          <w:p w14:paraId="0DE74F33" w14:textId="77777777" w:rsidR="008D34F8" w:rsidRPr="002A6101" w:rsidRDefault="008D34F8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D60EAC" w14:textId="77777777" w:rsidR="00583122" w:rsidRPr="002A6101" w:rsidRDefault="00583122" w:rsidP="00E13C92">
            <w:pPr>
              <w:tabs>
                <w:tab w:val="left" w:pos="6946"/>
              </w:tabs>
              <w:spacing w:before="120" w:after="60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</w:t>
            </w:r>
          </w:p>
        </w:tc>
      </w:tr>
      <w:tr w:rsidR="00583122" w:rsidRPr="002A6101" w14:paraId="4365746D" w14:textId="77777777" w:rsidTr="00E13C92">
        <w:trPr>
          <w:trHeight w:val="70"/>
        </w:trPr>
        <w:tc>
          <w:tcPr>
            <w:tcW w:w="5000" w:type="pct"/>
            <w:gridSpan w:val="4"/>
            <w:tcBorders>
              <w:bottom w:val="single" w:sz="4" w:space="0" w:color="000000" w:themeColor="text1"/>
            </w:tcBorders>
          </w:tcPr>
          <w:p w14:paraId="7F3C325F" w14:textId="77777777" w:rsidR="00583122" w:rsidRPr="002A6101" w:rsidRDefault="00D5478C" w:rsidP="00D5478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2A61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NB : </w:t>
            </w:r>
            <w:r w:rsidRPr="002A6101">
              <w:rPr>
                <w:rFonts w:ascii="Times New Roman" w:hAnsi="Times New Roman" w:cs="Times New Roman"/>
                <w:sz w:val="20"/>
                <w:szCs w:val="20"/>
              </w:rPr>
              <w:t>Un casier judiciaire, bulletin n°2, non vierge entraînera l'annulation automatique de la demande d'agrément</w:t>
            </w:r>
          </w:p>
        </w:tc>
      </w:tr>
      <w:tr w:rsidR="00D5478C" w:rsidRPr="002A6101" w14:paraId="272BBF4B" w14:textId="77777777" w:rsidTr="00E13C9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63054A3" w14:textId="77777777" w:rsidR="00D5478C" w:rsidRPr="002A6101" w:rsidRDefault="00D5478C" w:rsidP="005153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478C" w14:paraId="10636009" w14:textId="77777777" w:rsidTr="00693989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000000" w:themeColor="text1"/>
            </w:tcBorders>
          </w:tcPr>
          <w:p w14:paraId="54565E10" w14:textId="77777777" w:rsidR="00D5478C" w:rsidRPr="0051534A" w:rsidRDefault="00D5478C" w:rsidP="00E13FF4">
            <w:pPr>
              <w:tabs>
                <w:tab w:val="left" w:leader="dot" w:pos="2977"/>
                <w:tab w:val="left" w:pos="5387"/>
              </w:tabs>
              <w:spacing w:before="160" w:after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Départ n°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/M</w:t>
            </w:r>
            <w:r w:rsidR="00693989" w:rsidRPr="002A6101">
              <w:rPr>
                <w:rFonts w:ascii="Times New Roman" w:hAnsi="Times New Roman" w:cs="Times New Roman"/>
                <w:b/>
              </w:rPr>
              <w:t>EA</w:t>
            </w:r>
            <w:r w:rsidRPr="002A6101">
              <w:rPr>
                <w:rFonts w:ascii="Times New Roman" w:hAnsi="Times New Roman" w:cs="Times New Roman"/>
                <w:b/>
              </w:rPr>
              <w:t>/DGEE/D</w:t>
            </w:r>
            <w:r w:rsidR="00E13FF4">
              <w:rPr>
                <w:rFonts w:ascii="Times New Roman" w:hAnsi="Times New Roman" w:cs="Times New Roman"/>
                <w:b/>
              </w:rPr>
              <w:t>V3E-D</w:t>
            </w:r>
            <w:r w:rsidR="00693989" w:rsidRPr="002A6101">
              <w:rPr>
                <w:rFonts w:ascii="Times New Roman" w:hAnsi="Times New Roman" w:cs="Times New Roman"/>
                <w:b/>
              </w:rPr>
              <w:t>APE</w:t>
            </w:r>
            <w:r w:rsidR="00E13FF4">
              <w:rPr>
                <w:rFonts w:ascii="Times New Roman" w:hAnsi="Times New Roman" w:cs="Times New Roman"/>
                <w:b/>
              </w:rPr>
              <w:t xml:space="preserve">     </w:t>
            </w:r>
            <w:r w:rsidRPr="002A6101">
              <w:rPr>
                <w:rFonts w:ascii="Times New Roman" w:hAnsi="Times New Roman" w:cs="Times New Roman"/>
                <w:b/>
              </w:rPr>
              <w:t>Pirae le :</w:t>
            </w:r>
            <w:r w:rsidRPr="0051534A">
              <w:rPr>
                <w:rFonts w:ascii="Times New Roman" w:hAnsi="Times New Roman" w:cs="Times New Roman"/>
                <w:b/>
              </w:rPr>
              <w:t xml:space="preserve"> </w:t>
            </w:r>
            <w:r w:rsidR="00E13FF4">
              <w:rPr>
                <w:rFonts w:ascii="Times New Roman" w:hAnsi="Times New Roman" w:cs="Times New Roman"/>
              </w:rPr>
              <w:t>…………………………………………..</w:t>
            </w:r>
          </w:p>
        </w:tc>
      </w:tr>
    </w:tbl>
    <w:p w14:paraId="4F67F30A" w14:textId="77777777" w:rsidR="0051534A" w:rsidRDefault="00AC272B" w:rsidP="003742A0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909FE2" wp14:editId="29527B8B">
                <wp:simplePos x="0" y="0"/>
                <wp:positionH relativeFrom="column">
                  <wp:posOffset>5569585</wp:posOffset>
                </wp:positionH>
                <wp:positionV relativeFrom="paragraph">
                  <wp:posOffset>-46991</wp:posOffset>
                </wp:positionV>
                <wp:extent cx="1400175" cy="866775"/>
                <wp:effectExtent l="0" t="0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7C7B5" w14:textId="77777777" w:rsidR="0051534A" w:rsidRPr="008B5677" w:rsidRDefault="0051534A" w:rsidP="0051534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</w:pPr>
                            <w:r w:rsidRPr="008B5677"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  <w:t>A9i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909FE2" id="Text Box 3" o:spid="_x0000_s1027" type="#_x0000_t202" style="position:absolute;left:0;text-align:left;margin-left:438.55pt;margin-top:-3.7pt;width:110.25pt;height:6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" stroked="f">
                <v:textbox>
                  <w:txbxContent>
                    <w:p w14:paraId="1B47C7B5" w14:textId="77777777" w:rsidR="0051534A" w:rsidRPr="008B5677" w:rsidRDefault="0051534A" w:rsidP="0051534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</w:pPr>
                      <w:r w:rsidRPr="008B5677"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  <w:t>A9i</w:t>
                      </w:r>
                    </w:p>
                  </w:txbxContent>
                </v:textbox>
              </v:shape>
            </w:pict>
          </mc:Fallback>
        </mc:AlternateContent>
      </w:r>
      <w:r w:rsidR="0051534A">
        <w:rPr>
          <w:rFonts w:ascii="Times New Roman" w:hAnsi="Times New Roman" w:cs="Times New Roman"/>
          <w:b/>
        </w:rPr>
        <w:t>DIRECTION DENERALE DE L'EDUCATION ET DES ENSEIGNEMENTS</w:t>
      </w:r>
    </w:p>
    <w:p w14:paraId="61E3A232" w14:textId="77777777" w:rsidR="0051534A" w:rsidRPr="008B5677" w:rsidRDefault="0051534A" w:rsidP="0051534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DEMANDES D'AGREMENT</w:t>
      </w:r>
    </w:p>
    <w:p w14:paraId="74D230A7" w14:textId="77777777" w:rsidR="0051534A" w:rsidRPr="008B5677" w:rsidRDefault="0051534A" w:rsidP="009F48D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D'INTERVENANT EXTERIEUR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51534A" w14:paraId="2F026DE0" w14:textId="77777777" w:rsidTr="003F1CFE">
        <w:tc>
          <w:tcPr>
            <w:tcW w:w="10621" w:type="dxa"/>
          </w:tcPr>
          <w:p w14:paraId="3EA1645D" w14:textId="77777777" w:rsidR="0051534A" w:rsidRDefault="00F05984" w:rsidP="00F05984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NATURE DE L'INTERVENTION</w:t>
            </w:r>
          </w:p>
          <w:p w14:paraId="50941AA0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Ecole(s) / Etablissement(s) concerné(es/s) : </w:t>
            </w:r>
            <w:r w:rsidR="00DE0BA9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DE0BA9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DE0BA9">
              <w:rPr>
                <w:rFonts w:ascii="Century Gothic" w:hAnsi="Century Gothic"/>
                <w:b/>
                <w:color w:val="0000FF"/>
              </w:rPr>
            </w:r>
            <w:r w:rsidR="00DE0BA9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  <w:p w14:paraId="5CCE59F8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Nombre de classe(s) concernée(s)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2B123F"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 w:rsidRPr="002B123F">
              <w:rPr>
                <w:rFonts w:ascii="Century Gothic" w:hAnsi="Century Gothic"/>
                <w:color w:val="0000FF"/>
              </w:rPr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735E63DF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Niveaux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2B123F"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 w:rsidRPr="002B123F">
              <w:rPr>
                <w:rFonts w:ascii="Century Gothic" w:hAnsi="Century Gothic"/>
                <w:color w:val="0000FF"/>
              </w:rPr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072A479E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Effectifs</w:t>
            </w:r>
            <w:r w:rsidR="009F48D0">
              <w:rPr>
                <w:rFonts w:ascii="Times New Roman" w:hAnsi="Times New Roman" w:cs="Times New Roman"/>
              </w:rPr>
              <w:t xml:space="preserve">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2B123F"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 w:rsidRPr="002B123F">
              <w:rPr>
                <w:rFonts w:ascii="Century Gothic" w:hAnsi="Century Gothic"/>
                <w:color w:val="0000FF"/>
              </w:rPr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7C0A378F" w14:textId="77777777" w:rsidR="00F05984" w:rsidRPr="00F05984" w:rsidRDefault="00F05984" w:rsidP="002B123F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de/des l'enseignant/enseignants concerné(s)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F05984" w14:paraId="65BE17F4" w14:textId="77777777" w:rsidTr="003F1CFE">
        <w:tc>
          <w:tcPr>
            <w:tcW w:w="10621" w:type="dxa"/>
          </w:tcPr>
          <w:p w14:paraId="0B3DE6D8" w14:textId="77777777" w:rsidR="00F05984" w:rsidRDefault="00F05984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Objectifs du projet :</w:t>
            </w:r>
          </w:p>
          <w:p w14:paraId="4ED951EB" w14:textId="736882FE" w:rsidR="00F05984" w:rsidRDefault="002B123F" w:rsidP="00BE02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02287932" w14:textId="77777777" w:rsidR="003742A0" w:rsidRDefault="003742A0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F05984" w14:paraId="20771F6C" w14:textId="77777777" w:rsidTr="003F1CFE">
        <w:tc>
          <w:tcPr>
            <w:tcW w:w="10621" w:type="dxa"/>
          </w:tcPr>
          <w:p w14:paraId="48A9CC9A" w14:textId="77777777" w:rsidR="00F05984" w:rsidRDefault="00F05984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Rôle de l'enseignant(e) :</w:t>
            </w:r>
          </w:p>
          <w:p w14:paraId="351AFC13" w14:textId="77777777" w:rsidR="00F05984" w:rsidRDefault="002B123F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63E9EEB2" w14:textId="77777777" w:rsidR="002B123F" w:rsidRDefault="002B123F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F05984" w14:paraId="77C63ED4" w14:textId="77777777" w:rsidTr="003F1CFE">
        <w:tc>
          <w:tcPr>
            <w:tcW w:w="10621" w:type="dxa"/>
          </w:tcPr>
          <w:p w14:paraId="14FD3646" w14:textId="77777777" w:rsidR="00F05984" w:rsidRDefault="009F48D0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Rôle de l'intervenant et apport spécifiques :</w:t>
            </w:r>
          </w:p>
          <w:p w14:paraId="1901F09D" w14:textId="0B76495B" w:rsidR="009F48D0" w:rsidRDefault="002B123F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7A7864F7" w14:textId="77777777" w:rsidR="009F48D0" w:rsidRDefault="009F48D0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9F48D0" w14:paraId="217BA3E3" w14:textId="77777777" w:rsidTr="003F1CFE">
        <w:tc>
          <w:tcPr>
            <w:tcW w:w="10621" w:type="dxa"/>
          </w:tcPr>
          <w:p w14:paraId="0B6548D3" w14:textId="77777777" w:rsidR="009F48D0" w:rsidRDefault="009F48D0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Programmes d'actions envisagées :</w:t>
            </w:r>
          </w:p>
          <w:p w14:paraId="47A7793B" w14:textId="77777777" w:rsidR="009F48D0" w:rsidRDefault="002B123F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55CFD718" w14:textId="77777777" w:rsidR="009F48D0" w:rsidRDefault="009F48D0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9F48D0" w14:paraId="44C21D68" w14:textId="77777777" w:rsidTr="003F1CFE">
        <w:tc>
          <w:tcPr>
            <w:tcW w:w="10621" w:type="dxa"/>
          </w:tcPr>
          <w:p w14:paraId="1F4B1216" w14:textId="77777777" w:rsidR="009F48D0" w:rsidRDefault="009F48D0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Modalités et type d'évaluation prévus :</w:t>
            </w:r>
          </w:p>
          <w:p w14:paraId="1E018892" w14:textId="77777777" w:rsidR="009F48D0" w:rsidRDefault="002B123F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3BE113D1" w14:textId="77777777" w:rsidR="002B123F" w:rsidRDefault="002B123F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9F48D0" w14:paraId="475CB352" w14:textId="77777777" w:rsidTr="003F1CFE">
        <w:tc>
          <w:tcPr>
            <w:tcW w:w="10621" w:type="dxa"/>
            <w:tcBorders>
              <w:bottom w:val="single" w:sz="4" w:space="0" w:color="000000" w:themeColor="text1"/>
            </w:tcBorders>
          </w:tcPr>
          <w:p w14:paraId="65EEE882" w14:textId="77777777" w:rsidR="009F48D0" w:rsidRDefault="009F48D0" w:rsidP="009F48D0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DATES ET DUREE DE L'INTERVENTION - COÛT</w:t>
            </w:r>
          </w:p>
          <w:p w14:paraId="195AB93E" w14:textId="77777777" w:rsidR="009F48D0" w:rsidRDefault="009F48D0" w:rsidP="004A3DDE">
            <w:pPr>
              <w:tabs>
                <w:tab w:val="left" w:leader="dot" w:pos="5103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>Action ponctuelle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(date)</w:t>
            </w:r>
          </w:p>
          <w:p w14:paraId="48813639" w14:textId="77777777" w:rsidR="009F48D0" w:rsidRDefault="009F48D0" w:rsidP="004A3DDE">
            <w:pPr>
              <w:tabs>
                <w:tab w:val="left" w:leader="dot" w:pos="3828"/>
                <w:tab w:val="left" w:leader="dot" w:pos="6096"/>
                <w:tab w:val="left" w:leader="dot" w:pos="9214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Action régulière : du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au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(périodicité)</w:t>
            </w:r>
            <w:r w:rsidR="004A3DDE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4A3DDE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Times New Roman" w:hAnsi="Times New Roman" w:cs="Times New Roman"/>
              </w:rPr>
              <w:t xml:space="preserve">     </w:t>
            </w:r>
            <w:r w:rsidR="004A3DDE">
              <w:rPr>
                <w:rFonts w:ascii="Times New Roman" w:hAnsi="Times New Roman" w:cs="Times New Roman"/>
              </w:rPr>
              <w:t>(durée)</w:t>
            </w:r>
          </w:p>
          <w:p w14:paraId="2009F31D" w14:textId="77777777" w:rsidR="009F48D0" w:rsidRDefault="009F48D0" w:rsidP="004A3DDE">
            <w:pPr>
              <w:tabs>
                <w:tab w:val="left" w:leader="dot" w:pos="5103"/>
                <w:tab w:val="left" w:leader="dot" w:pos="7797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Coût de l'action par classe :</w:t>
            </w:r>
            <w:r w:rsidR="002B123F">
              <w:rPr>
                <w:rFonts w:ascii="Century Gothic" w:hAnsi="Century Gothic"/>
                <w:color w:val="0000FF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>xpf</w:t>
            </w:r>
          </w:p>
          <w:p w14:paraId="38C0612C" w14:textId="77777777" w:rsidR="009F48D0" w:rsidRPr="009F48D0" w:rsidRDefault="009F48D0" w:rsidP="004A3DDE">
            <w:pPr>
              <w:tabs>
                <w:tab w:val="left" w:leader="dot" w:pos="5103"/>
                <w:tab w:val="left" w:leader="dot" w:pos="7797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Coût total de l'intervention :</w:t>
            </w:r>
            <w:r w:rsidR="002B123F">
              <w:rPr>
                <w:rFonts w:ascii="Century Gothic" w:hAnsi="Century Gothic"/>
                <w:color w:val="0000FF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>xpf</w:t>
            </w:r>
          </w:p>
        </w:tc>
      </w:tr>
      <w:tr w:rsidR="009F48D0" w14:paraId="5CEE70BB" w14:textId="77777777" w:rsidTr="003F1CFE">
        <w:trPr>
          <w:trHeight w:val="2808"/>
        </w:trPr>
        <w:tc>
          <w:tcPr>
            <w:tcW w:w="10621" w:type="dxa"/>
            <w:tcBorders>
              <w:bottom w:val="single" w:sz="4" w:space="0" w:color="auto"/>
            </w:tcBorders>
          </w:tcPr>
          <w:p w14:paraId="4A581E90" w14:textId="77777777" w:rsidR="009F48D0" w:rsidRDefault="009F48D0" w:rsidP="009F48D0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575299">
              <w:rPr>
                <w:rFonts w:ascii="Times New Roman" w:hAnsi="Times New Roman" w:cs="Times New Roman"/>
                <w:b/>
              </w:rPr>
              <w:t>ATTESTATION</w:t>
            </w:r>
          </w:p>
          <w:p w14:paraId="319968FC" w14:textId="77777777" w:rsidR="009F48D0" w:rsidRDefault="009F48D0" w:rsidP="009F48D0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9F48D0">
              <w:rPr>
                <w:rFonts w:ascii="Times New Roman" w:hAnsi="Times New Roman" w:cs="Times New Roman"/>
              </w:rPr>
              <w:t>Je m’engage à participer au sein de l’équipe pédagogique, dans le respect des textes réglementaires</w:t>
            </w:r>
            <w:r w:rsidR="00A002A8">
              <w:rPr>
                <w:rFonts w:ascii="Times New Roman" w:hAnsi="Times New Roman" w:cs="Times New Roman"/>
              </w:rPr>
              <w:t xml:space="preserve"> aux séances programmées dans le respect du cadre défini</w:t>
            </w:r>
            <w:r w:rsidRPr="009F48D0">
              <w:rPr>
                <w:rFonts w:ascii="Times New Roman" w:hAnsi="Times New Roman" w:cs="Times New Roman"/>
              </w:rPr>
              <w:t>. Mon intervention restera soumise à l’accord préalable de chaque maître qui demeure le responsable pédagogique, administratif et juridique de sa classe.</w:t>
            </w:r>
            <w:r w:rsidR="00A002A8">
              <w:rPr>
                <w:rFonts w:ascii="Times New Roman" w:hAnsi="Times New Roman" w:cs="Times New Roman"/>
              </w:rPr>
              <w:t xml:space="preserve"> </w:t>
            </w:r>
            <w:r w:rsidRPr="009F48D0">
              <w:rPr>
                <w:rFonts w:ascii="Times New Roman" w:hAnsi="Times New Roman" w:cs="Times New Roman"/>
              </w:rPr>
              <w:t>Je déclare sur l’honneur ne pas faire l’objet d’une condamnation, ni être privé par jugement de tout ou partie des droits civils, civiques et de famille, mentionnés à l’article 42 du code pénal et atteste être indemne de toute affection incompatible avec l’encadrement et (ou) la surveillance des enfants des écoles.</w:t>
            </w:r>
          </w:p>
          <w:p w14:paraId="655D49E3" w14:textId="77777777" w:rsidR="003742A0" w:rsidRPr="00944C97" w:rsidRDefault="00693989" w:rsidP="00944C97">
            <w:pPr>
              <w:pStyle w:val="Corpsdutexte0"/>
              <w:shd w:val="clear" w:color="auto" w:fill="auto"/>
              <w:tabs>
                <w:tab w:val="left" w:pos="4395"/>
                <w:tab w:val="left" w:leader="dot" w:pos="6663"/>
                <w:tab w:val="left" w:leader="dot" w:pos="9072"/>
              </w:tabs>
              <w:spacing w:before="240" w:line="226" w:lineRule="exact"/>
              <w:ind w:left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à </w:t>
            </w:r>
            <w:r w:rsidR="009F48D0">
              <w:rPr>
                <w:rFonts w:ascii="Times New Roman" w:hAnsi="Times New Roman" w:cs="Times New Roman"/>
                <w:sz w:val="22"/>
                <w:szCs w:val="22"/>
              </w:rPr>
              <w:tab/>
              <w:t>, le</w:t>
            </w:r>
            <w:r w:rsidR="009F48D0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9F48D0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46E86819" w14:textId="77777777" w:rsidR="009F48D0" w:rsidRPr="002B123F" w:rsidRDefault="009F48D0" w:rsidP="003742A0">
            <w:pPr>
              <w:pStyle w:val="Corpsdutexte0"/>
              <w:shd w:val="clear" w:color="auto" w:fill="auto"/>
              <w:tabs>
                <w:tab w:val="left" w:pos="4395"/>
                <w:tab w:val="left" w:leader="dot" w:pos="6663"/>
                <w:tab w:val="left" w:leader="dot" w:pos="9072"/>
              </w:tabs>
              <w:spacing w:before="240" w:line="226" w:lineRule="ex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48D0">
              <w:rPr>
                <w:rFonts w:ascii="Times New Roman" w:hAnsi="Times New Roman" w:cs="Times New Roman"/>
                <w:i/>
                <w:sz w:val="22"/>
                <w:szCs w:val="22"/>
              </w:rPr>
              <w:t>Signature de l'intervenant,</w:t>
            </w:r>
          </w:p>
        </w:tc>
      </w:tr>
      <w:tr w:rsidR="008075E6" w14:paraId="1AAA291A" w14:textId="77777777" w:rsidTr="003F1CFE">
        <w:trPr>
          <w:trHeight w:val="138"/>
        </w:trPr>
        <w:tc>
          <w:tcPr>
            <w:tcW w:w="10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6E44E" w14:textId="4B9A137D" w:rsidR="00BE02AF" w:rsidRDefault="00BE02AF" w:rsidP="00BE02AF">
            <w:pPr>
              <w:spacing w:after="60"/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</w:pPr>
            <w:r w:rsidRPr="00BE02AF">
              <w:rPr>
                <w:rFonts w:ascii="Times New Roman" w:hAnsi="Times New Roman" w:cs="Times New Roman"/>
                <w:bCs/>
                <w:noProof/>
                <w:lang w:eastAsia="fr-FR"/>
              </w:rPr>
              <w:drawing>
                <wp:anchor distT="0" distB="0" distL="114300" distR="114300" simplePos="0" relativeHeight="251662336" behindDoc="0" locked="0" layoutInCell="1" allowOverlap="0" wp14:anchorId="6A3B139D" wp14:editId="07C5791E">
                  <wp:simplePos x="0" y="0"/>
                  <wp:positionH relativeFrom="column">
                    <wp:posOffset>-68580</wp:posOffset>
                  </wp:positionH>
                  <wp:positionV relativeFrom="line">
                    <wp:posOffset>55880</wp:posOffset>
                  </wp:positionV>
                  <wp:extent cx="990600" cy="990600"/>
                  <wp:effectExtent l="0" t="0" r="0" b="0"/>
                  <wp:wrapSquare wrapText="bothSides"/>
                  <wp:docPr id="47267238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6C5881" w14:textId="72174D9B" w:rsidR="00BE02AF" w:rsidRPr="00BE02AF" w:rsidRDefault="00BE02AF" w:rsidP="00BE02AF">
            <w:pPr>
              <w:spacing w:after="60"/>
              <w:rPr>
                <w:rFonts w:ascii="Times New Roman" w:hAnsi="Times New Roman" w:cs="Times New Roman"/>
                <w:bCs/>
                <w:noProof/>
                <w:lang w:eastAsia="fr-FR"/>
              </w:rPr>
            </w:pPr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sz w:val="17"/>
                <w:szCs w:val="17"/>
                <w:lang w:eastAsia="fr-FR"/>
              </w:rPr>
              <w:t>La DGEE traite vos données personnelles pour l’objet du formulaire et des finalités ultérieures liées à ses missions.</w:t>
            </w:r>
            <w:r w:rsidRPr="00BE02AF">
              <w:rPr>
                <w:rFonts w:ascii="Times New Roman" w:hAnsi="Times New Roman" w:cs="Times New Roman"/>
                <w:bCs/>
                <w:noProof/>
                <w:sz w:val="17"/>
                <w:szCs w:val="17"/>
                <w:lang w:eastAsia="fr-FR"/>
              </w:rPr>
              <w:t xml:space="preserve"> </w:t>
            </w:r>
            <w:bookmarkStart w:id="2" w:name="_GoBack"/>
            <w:bookmarkEnd w:id="2"/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sz w:val="17"/>
                <w:szCs w:val="17"/>
                <w:lang w:eastAsia="fr-FR"/>
              </w:rPr>
              <w:t xml:space="preserve">Pour en savoir plus sur la gestion de vos données et pour exercer vos droits, consultez la Notice d’information à destination des usagers (disponible sur le site internet </w:t>
            </w:r>
            <w:hyperlink r:id="rId7" w:history="1">
              <w:r w:rsidRPr="00BE02AF">
                <w:rPr>
                  <w:rStyle w:val="Lienhypertexte"/>
                  <w:rFonts w:ascii="Times New Roman" w:hAnsi="Times New Roman" w:cs="Times New Roman"/>
                  <w:bCs/>
                  <w:i/>
                  <w:iCs/>
                  <w:noProof/>
                  <w:sz w:val="17"/>
                  <w:szCs w:val="17"/>
                  <w:lang w:eastAsia="fr-FR"/>
                </w:rPr>
                <w:t>education.pf/donnees-personnelles</w:t>
              </w:r>
            </w:hyperlink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sz w:val="17"/>
                <w:szCs w:val="17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noProof/>
                <w:sz w:val="17"/>
                <w:szCs w:val="17"/>
                <w:lang w:eastAsia="fr-FR"/>
              </w:rPr>
              <w:t xml:space="preserve">- </w:t>
            </w:r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sz w:val="17"/>
                <w:szCs w:val="17"/>
                <w:lang w:eastAsia="fr-FR"/>
              </w:rPr>
              <w:t>QR code ci-contre – et à l’accueil de la DGEE). </w:t>
            </w:r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sz w:val="17"/>
                <w:szCs w:val="17"/>
                <w:lang w:eastAsia="fr-FR"/>
              </w:rPr>
              <w:t xml:space="preserve"> Durée de conservation : durée de validité de l’agrément, puis un an ; le bulletin n° 2 du casier judiciaire n’est pas conservé, seule sa vérification est notée.</w:t>
            </w:r>
            <w:r w:rsidRPr="00BE02AF">
              <w:rPr>
                <w:rFonts w:ascii="Times New Roman" w:hAnsi="Times New Roman" w:cs="Times New Roman"/>
                <w:bCs/>
                <w:noProof/>
                <w:sz w:val="17"/>
                <w:szCs w:val="17"/>
                <w:lang w:eastAsia="fr-FR"/>
              </w:rPr>
              <w:t> </w:t>
            </w:r>
          </w:p>
          <w:p w14:paraId="4267941E" w14:textId="77777777" w:rsidR="008075E6" w:rsidRDefault="008075E6" w:rsidP="003F1CFE">
            <w:pPr>
              <w:spacing w:after="60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fr-FR"/>
              </w:rPr>
            </w:pPr>
          </w:p>
        </w:tc>
      </w:tr>
    </w:tbl>
    <w:p w14:paraId="0CF79AFF" w14:textId="77777777" w:rsidR="0051534A" w:rsidRPr="008B5677" w:rsidRDefault="0051534A" w:rsidP="009D49AA">
      <w:pPr>
        <w:spacing w:before="60" w:after="60"/>
        <w:rPr>
          <w:rFonts w:ascii="Times New Roman" w:hAnsi="Times New Roman" w:cs="Times New Roman"/>
        </w:rPr>
      </w:pPr>
    </w:p>
    <w:sectPr w:rsidR="0051534A" w:rsidRPr="008B5677" w:rsidSect="00C25D4D">
      <w:footerReference w:type="default" r:id="rId8"/>
      <w:pgSz w:w="11906" w:h="16838"/>
      <w:pgMar w:top="284" w:right="566" w:bottom="709" w:left="709" w:header="0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443DCA9" w16cex:dateUtc="2025-09-09T06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091A0A" w16cid:durableId="1443DC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BC5CE" w14:textId="77777777" w:rsidR="00A2243D" w:rsidRDefault="00A2243D" w:rsidP="008B5677">
      <w:pPr>
        <w:spacing w:after="0" w:line="240" w:lineRule="auto"/>
      </w:pPr>
      <w:r>
        <w:separator/>
      </w:r>
    </w:p>
  </w:endnote>
  <w:endnote w:type="continuationSeparator" w:id="0">
    <w:p w14:paraId="7AC1AF49" w14:textId="77777777" w:rsidR="00A2243D" w:rsidRDefault="00A2243D" w:rsidP="008B5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D42BC" w14:textId="71E2926B" w:rsidR="00693989" w:rsidRPr="00693989" w:rsidRDefault="00A42C5A" w:rsidP="00693989">
    <w:pPr>
      <w:spacing w:after="0"/>
      <w:jc w:val="center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fldChar w:fldCharType="begin"/>
    </w:r>
    <w:r>
      <w:rPr>
        <w:rFonts w:ascii="Times New Roman" w:hAnsi="Times New Roman" w:cs="Times New Roman"/>
        <w:sz w:val="18"/>
      </w:rPr>
      <w:instrText xml:space="preserve"> PAGE   \* MERGEFORMAT </w:instrText>
    </w:r>
    <w:r>
      <w:rPr>
        <w:rFonts w:ascii="Times New Roman" w:hAnsi="Times New Roman" w:cs="Times New Roman"/>
        <w:sz w:val="18"/>
      </w:rPr>
      <w:fldChar w:fldCharType="separate"/>
    </w:r>
    <w:r w:rsidR="00584CA8">
      <w:rPr>
        <w:rFonts w:ascii="Times New Roman" w:hAnsi="Times New Roman" w:cs="Times New Roman"/>
        <w:noProof/>
        <w:sz w:val="18"/>
      </w:rPr>
      <w:t>2</w:t>
    </w:r>
    <w:r>
      <w:rPr>
        <w:rFonts w:ascii="Times New Roman" w:hAnsi="Times New Roman" w:cs="Times New Roman"/>
        <w:sz w:val="18"/>
      </w:rPr>
      <w:fldChar w:fldCharType="end"/>
    </w:r>
    <w:r>
      <w:rPr>
        <w:rFonts w:ascii="Times New Roman" w:hAnsi="Times New Roman" w:cs="Times New Roman"/>
        <w:sz w:val="18"/>
      </w:rPr>
      <w:t>/</w:t>
    </w:r>
    <w:r>
      <w:rPr>
        <w:rFonts w:ascii="Times New Roman" w:hAnsi="Times New Roman" w:cs="Times New Roman"/>
        <w:sz w:val="18"/>
      </w:rPr>
      <w:fldChar w:fldCharType="begin"/>
    </w:r>
    <w:r>
      <w:rPr>
        <w:rFonts w:ascii="Times New Roman" w:hAnsi="Times New Roman" w:cs="Times New Roman"/>
        <w:sz w:val="18"/>
      </w:rPr>
      <w:instrText xml:space="preserve"> NUMPAGES   \* MERGEFORMAT </w:instrText>
    </w:r>
    <w:r>
      <w:rPr>
        <w:rFonts w:ascii="Times New Roman" w:hAnsi="Times New Roman" w:cs="Times New Roman"/>
        <w:sz w:val="18"/>
      </w:rPr>
      <w:fldChar w:fldCharType="separate"/>
    </w:r>
    <w:r w:rsidR="00584CA8">
      <w:rPr>
        <w:rFonts w:ascii="Times New Roman" w:hAnsi="Times New Roman" w:cs="Times New Roman"/>
        <w:noProof/>
        <w:sz w:val="18"/>
      </w:rPr>
      <w:t>2</w:t>
    </w:r>
    <w:r>
      <w:rPr>
        <w:rFonts w:ascii="Times New Roman" w:hAnsi="Times New Roman" w:cs="Times New Roman"/>
        <w:sz w:val="18"/>
      </w:rPr>
      <w:fldChar w:fldCharType="end"/>
    </w:r>
  </w:p>
  <w:p w14:paraId="5855F5B8" w14:textId="77777777" w:rsidR="00693989" w:rsidRPr="00693989" w:rsidRDefault="00693989" w:rsidP="00693989">
    <w:pPr>
      <w:pStyle w:val="-PPAdresseGEDA"/>
      <w:pBdr>
        <w:top w:val="single" w:sz="6" w:space="4" w:color="auto"/>
      </w:pBdr>
    </w:pPr>
    <w:r w:rsidRPr="00693989">
      <w:t>B.P. 20673, 98713 Papeete – TAHITI – Polynésie française – Rue Tuterai Tane, (route de l’hippodrome) – Pirae</w:t>
    </w:r>
  </w:p>
  <w:p w14:paraId="74C0825C" w14:textId="77777777" w:rsidR="00693989" w:rsidRPr="00693989" w:rsidRDefault="00693989" w:rsidP="00693989">
    <w:pPr>
      <w:pStyle w:val="-PPAdresseGEDA"/>
      <w:pBdr>
        <w:top w:val="none" w:sz="0" w:space="0" w:color="auto"/>
      </w:pBdr>
      <w:jc w:val="right"/>
    </w:pPr>
    <w:r w:rsidRPr="00693989">
      <w:t xml:space="preserve">    Tél. : 40 46 27 94 / 40 46 27 58 – Email : </w:t>
    </w:r>
    <w:hyperlink r:id="rId1" w:history="1">
      <w:r w:rsidRPr="00693989">
        <w:rPr>
          <w:rStyle w:val="Lienhypertexte"/>
        </w:rPr>
        <w:t>eps@education.pf</w:t>
      </w:r>
    </w:hyperlink>
    <w:r w:rsidRPr="00693989">
      <w:t xml:space="preserve">  - </w:t>
    </w:r>
    <w:hyperlink r:id="rId2" w:history="1">
      <w:r w:rsidRPr="00693989">
        <w:rPr>
          <w:rStyle w:val="Lienhypertexte"/>
        </w:rPr>
        <w:t>http://eps.education.pf/</w:t>
      </w:r>
    </w:hyperlink>
    <w:r w:rsidRPr="00693989">
      <w:t xml:space="preserve">          </w:t>
    </w:r>
    <w:r w:rsidRPr="00693989">
      <w:rPr>
        <w:i/>
      </w:rPr>
      <w:t xml:space="preserve">version </w:t>
    </w:r>
    <w:r w:rsidR="00E13FF4">
      <w:rPr>
        <w:i/>
      </w:rPr>
      <w:t>Mars 2022</w:t>
    </w:r>
  </w:p>
  <w:p w14:paraId="1856008E" w14:textId="77777777" w:rsidR="00583122" w:rsidRPr="00693989" w:rsidRDefault="00583122" w:rsidP="00693989">
    <w:pPr>
      <w:pStyle w:val="Pieddepage"/>
      <w:tabs>
        <w:tab w:val="clear" w:pos="9072"/>
      </w:tabs>
      <w:ind w:right="-1134"/>
      <w:rPr>
        <w:rFonts w:ascii="Times New Roman" w:hAnsi="Times New Roman" w:cs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DF312" w14:textId="77777777" w:rsidR="00A2243D" w:rsidRDefault="00A2243D" w:rsidP="008B5677">
      <w:pPr>
        <w:spacing w:after="0" w:line="240" w:lineRule="auto"/>
      </w:pPr>
      <w:r>
        <w:separator/>
      </w:r>
    </w:p>
  </w:footnote>
  <w:footnote w:type="continuationSeparator" w:id="0">
    <w:p w14:paraId="4364AE0D" w14:textId="77777777" w:rsidR="00A2243D" w:rsidRDefault="00A2243D" w:rsidP="008B5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77"/>
    <w:rsid w:val="00024715"/>
    <w:rsid w:val="001B673E"/>
    <w:rsid w:val="002261B9"/>
    <w:rsid w:val="00246FBF"/>
    <w:rsid w:val="00280808"/>
    <w:rsid w:val="002A1E24"/>
    <w:rsid w:val="002A6101"/>
    <w:rsid w:val="002B123F"/>
    <w:rsid w:val="002D4EC2"/>
    <w:rsid w:val="003226A2"/>
    <w:rsid w:val="003742A0"/>
    <w:rsid w:val="003748EA"/>
    <w:rsid w:val="003C2FBE"/>
    <w:rsid w:val="003D690A"/>
    <w:rsid w:val="003F1CFE"/>
    <w:rsid w:val="00470BD9"/>
    <w:rsid w:val="004A3DDE"/>
    <w:rsid w:val="0051534A"/>
    <w:rsid w:val="005521BE"/>
    <w:rsid w:val="005664DB"/>
    <w:rsid w:val="00575299"/>
    <w:rsid w:val="00583122"/>
    <w:rsid w:val="00584CA8"/>
    <w:rsid w:val="006706E2"/>
    <w:rsid w:val="00693989"/>
    <w:rsid w:val="006A28E4"/>
    <w:rsid w:val="006C0CED"/>
    <w:rsid w:val="007D070B"/>
    <w:rsid w:val="007D3CFE"/>
    <w:rsid w:val="008075E6"/>
    <w:rsid w:val="00845085"/>
    <w:rsid w:val="008A70DB"/>
    <w:rsid w:val="008B5677"/>
    <w:rsid w:val="008D34F8"/>
    <w:rsid w:val="00944C97"/>
    <w:rsid w:val="009474B3"/>
    <w:rsid w:val="009524E8"/>
    <w:rsid w:val="009A25A2"/>
    <w:rsid w:val="009A671D"/>
    <w:rsid w:val="009D49AA"/>
    <w:rsid w:val="009F48D0"/>
    <w:rsid w:val="00A002A8"/>
    <w:rsid w:val="00A2243D"/>
    <w:rsid w:val="00A42C5A"/>
    <w:rsid w:val="00A81DF6"/>
    <w:rsid w:val="00AC272B"/>
    <w:rsid w:val="00B54F42"/>
    <w:rsid w:val="00B71A1A"/>
    <w:rsid w:val="00BC18E1"/>
    <w:rsid w:val="00BE02AF"/>
    <w:rsid w:val="00C00C37"/>
    <w:rsid w:val="00C12308"/>
    <w:rsid w:val="00C25D4D"/>
    <w:rsid w:val="00CE4910"/>
    <w:rsid w:val="00D5478C"/>
    <w:rsid w:val="00DC3A8E"/>
    <w:rsid w:val="00DE0BA9"/>
    <w:rsid w:val="00DF6219"/>
    <w:rsid w:val="00E13C92"/>
    <w:rsid w:val="00E13FF4"/>
    <w:rsid w:val="00E35707"/>
    <w:rsid w:val="00EE3315"/>
    <w:rsid w:val="00F05984"/>
    <w:rsid w:val="00F23792"/>
    <w:rsid w:val="00FB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B25E8"/>
  <w15:docId w15:val="{4BCFAA7B-85F0-4113-A164-0FB3C9F5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56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8B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5677"/>
  </w:style>
  <w:style w:type="paragraph" w:styleId="Pieddepage">
    <w:name w:val="footer"/>
    <w:basedOn w:val="Normal"/>
    <w:link w:val="PieddepageCar"/>
    <w:uiPriority w:val="99"/>
    <w:unhideWhenUsed/>
    <w:rsid w:val="008B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5677"/>
  </w:style>
  <w:style w:type="character" w:customStyle="1" w:styleId="Corpsdutexte">
    <w:name w:val="Corps du texte_"/>
    <w:basedOn w:val="Policepardfaut"/>
    <w:link w:val="Corpsdutexte0"/>
    <w:rsid w:val="009F48D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9F48D0"/>
    <w:pPr>
      <w:widowControl w:val="0"/>
      <w:shd w:val="clear" w:color="auto" w:fill="FFFFFF"/>
      <w:spacing w:before="1200" w:after="0" w:line="461" w:lineRule="exact"/>
    </w:pPr>
    <w:rPr>
      <w:rFonts w:ascii="Arial" w:eastAsia="Arial" w:hAnsi="Arial" w:cs="Arial"/>
      <w:sz w:val="18"/>
      <w:szCs w:val="18"/>
    </w:rPr>
  </w:style>
  <w:style w:type="character" w:styleId="Lienhypertexte">
    <w:name w:val="Hyperlink"/>
    <w:basedOn w:val="Policepardfaut"/>
    <w:uiPriority w:val="99"/>
    <w:rsid w:val="00693989"/>
    <w:rPr>
      <w:color w:val="0000FF" w:themeColor="hyperlink"/>
      <w:u w:val="single"/>
    </w:rPr>
  </w:style>
  <w:style w:type="paragraph" w:customStyle="1" w:styleId="-PPAdresseGEDA">
    <w:name w:val="- PP:Adresse                           GEDA"/>
    <w:rsid w:val="00693989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49AA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E02AF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BE02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E02A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E02A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02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E02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aus01.safelinks.protection.outlook.com/?url=https%3A%2F%2Fmibc-fr-10.mailinblack.com%2Fsecurelink%2F%3Furl%3Dhttps%3A%2F%2Fwww.education.pf%26key%3DeyJsYW5nIjoiRlIiLCJ1cmwiOiJodHRwczovL3d3dy5lZHVjYXRpb24ucGYvZG9ubmVlcy1wZXJzb25uZWxsZXMvXHUyMDEzIiwidG9rZW4iOiJnQUFBQUFCb3Z6TzBrQU5pT3lOQ2ZCakk4NndmLVVZZHg5V3FsaVZ4NndvWTR6elFGWnJPcDFwcUtqYmtPSVdOX1A3cTdTeUZielV4X2tqU2ZVbnNnU3g3Z0syMWx6M21VY3FpWWFHblIzb2I1Wi0xcEpfcnFDVUpFblZVMk9qS2dVTF9NV3Z4enJ2UWl2di10bGRRU2ZkTDVM%2520UVcwM09CeG5Od3VyS2RzODZQRURjY1c2TVFtZlZTektDYmI4QUN3NFUxWWlhWFl1bHNoS3NmSTdRVU02MmlCeGlKMjNIVkprR3B0WURHT3E1V1M5VS04amZXbnItWDFqNU9VNnFIR3dZb20tRFg4ZHZBTktQVzdycm8zNHlaeXJra3pzVlJXa3l6U1p2dHZvN05UUzQwNEkzdV91TjVabk41a0lhdzI3ZXlIcmVWM2x2YiJ9&amp;data=05%7C02%7Canna.hori%40ikigai.nc%7C5a0940d74cae4e4c20f408ddef111540%7C203a115c22514c6d94a1f5443be61f88%7C0%7C0%7C638929579192381384%7CUnknown%7CTWFpbGZsb3d8eyJFbXB0eU1hcGkiOnRydWUsIlYiOiIwLjAuMDAwMCIsIlAiOiJXaW4zMiIsIkFOIjoiTWFpbCIsIldUIjoyfQ%3D%3D%7C0%7C%7C%7C&amp;sdata=mpC207nJLQEsFDn9eEgLTz4bwmz%2Bn9driDkLtZMAzn4%3D&amp;reserved=0" TargetMode="External"/><Relationship Id="rId12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883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DGEE - BAPSS</dc:creator>
  <cp:lastModifiedBy>DGEE - BAPSS</cp:lastModifiedBy>
  <cp:revision>17</cp:revision>
  <cp:lastPrinted>2022-03-23T19:21:00Z</cp:lastPrinted>
  <dcterms:created xsi:type="dcterms:W3CDTF">2021-12-01T22:04:00Z</dcterms:created>
  <dcterms:modified xsi:type="dcterms:W3CDTF">2025-11-18T19:18:00Z</dcterms:modified>
</cp:coreProperties>
</file>