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872" w:rsidRDefault="00586872" w:rsidP="00586872">
      <w:pPr>
        <w:pStyle w:val="Titre"/>
        <w:spacing w:line="1011" w:lineRule="exact"/>
        <w:ind w:left="0" w:right="9"/>
        <w:rPr>
          <w:rFonts w:ascii="Brush Script MT" w:hAnsi="Brush Script MT"/>
          <w:u w:val="none"/>
        </w:rPr>
      </w:pPr>
    </w:p>
    <w:p w:rsidR="00FC0A9A" w:rsidRPr="00586872" w:rsidRDefault="001516A6" w:rsidP="00586872">
      <w:pPr>
        <w:pStyle w:val="Titre"/>
        <w:spacing w:before="200" w:line="1011" w:lineRule="exact"/>
        <w:ind w:left="0" w:right="9"/>
        <w:rPr>
          <w:rFonts w:ascii="Brush Script MT" w:hAnsi="Brush Script MT"/>
          <w:u w:val="none"/>
        </w:rPr>
      </w:pPr>
      <w:r w:rsidRPr="00586872">
        <w:rPr>
          <w:rFonts w:ascii="Brush Script MT" w:hAnsi="Brush Script MT"/>
          <w:noProof/>
          <w:u w:val="none"/>
          <w:lang/>
        </w:rPr>
        <mc:AlternateContent>
          <mc:Choice Requires="wpg">
            <w:drawing>
              <wp:anchor distT="0" distB="0" distL="114300" distR="114300" simplePos="0" relativeHeight="487562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7562850"/>
                          <a:chOff x="0" y="0"/>
                          <a:chExt cx="16845" cy="11910"/>
                        </a:xfrm>
                      </wpg:grpSpPr>
                      <pic:pic xmlns:pic="http://schemas.openxmlformats.org/drawingml/2006/picture">
                        <pic:nvPicPr>
                          <pic:cNvPr id="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13" y="5960"/>
                            <a:ext cx="332" cy="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051" y="3687"/>
                            <a:ext cx="2778" cy="0"/>
                          </a:xfrm>
                          <a:prstGeom prst="line">
                            <a:avLst/>
                          </a:prstGeom>
                          <a:noFill/>
                          <a:ln w="9537">
                            <a:solidFill>
                              <a:srgbClr val="40404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05"/>
                            <a:ext cx="16845" cy="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" y="0"/>
                            <a:ext cx="842" cy="3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7BABB" id="Group 3" o:spid="_x0000_s1026" style="position:absolute;margin-left:0;margin-top:0;width:842.25pt;height:595.5pt;z-index:-15754240;mso-position-horizontal-relative:page;mso-position-vertical-relative:page" coordsize="16845,119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6513;top:5960;width:332;height:5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npgfDAAAA2gAAAA8AAABkcnMvZG93bnJldi54bWxEj81qwzAQhO+BvIPYQG+JHAdK41g2JcU0&#10;p0KTtLku1vqHWitjqY799lWh0OMw880waT6ZTow0uNaygu0mAkFcWt1yreB6KdZPIJxH1thZJgUz&#10;Ociz5SLFRNs7v9N49rUIJewSVNB43ydSurIhg25je+LgVXYw6IMcaqkHvIdy08k4ih6lwZbDQoM9&#10;HRsqv87fRsHuY1fNOE7x6fWTu7HYX27z24tSD6vp+QDC0+T/w3/0SQcOfq+EGyCz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qemB8MAAADaAAAADwAAAAAAAAAAAAAAAACf&#10;AgAAZHJzL2Rvd25yZXYueG1sUEsFBgAAAAAEAAQA9wAAAI8DAAAAAA==&#10;">
                  <v:imagedata r:id="rId7" o:title=""/>
                </v:shape>
                <v:line id="Line 6" o:spid="_x0000_s1028" style="position:absolute;visibility:visible;mso-wrap-style:square" from="11051,3687" to="13829,3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WfU8QAAADaAAAADwAAAGRycy9kb3ducmV2LnhtbESPUWvCMBSF3wf+h3AF32a6OYpUo4zB&#10;oIKMTcfw8drctsHmpiSZ1v36ZTDw8XDO+Q5nuR5sJ87kg3Gs4GGagSCunDbcKPjcv97PQYSIrLFz&#10;TAquFGC9Gt0tsdDuwh903sVGJAiHAhW0MfaFlKFqyWKYup44ebXzFmOSvpHa4yXBbScfsyyXFg2n&#10;hRZ7emmpOu2+rYL83f/UW6+/yk1tjm9mdshnTanUZDw8L0BEGuIt/N8utYIn+LuSb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pZ9TxAAAANoAAAAPAAAAAAAAAAAA&#10;AAAAAKECAABkcnMvZG93bnJldi54bWxQSwUGAAAAAAQABAD5AAAAkgMAAAAA&#10;" strokecolor="#404040" strokeweight=".26492mm"/>
                <v:shape id="Picture 5" o:spid="_x0000_s1029" type="#_x0000_t75" style="position:absolute;top:3005;width:16845;height:8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dQJLEAAAA2gAAAA8AAABkcnMvZG93bnJldi54bWxEj0FrwkAUhO9C/8PyCr3pRmlFo6tIsTSg&#10;F9MKHh/ZZxLMvk2zW5P8e1cQPA4z8w2zXHemEldqXGlZwXgUgSDOrC45V/D78zWcgXAeWWNlmRT0&#10;5GC9ehksMda25QNdU5+LAGEXo4LC+zqW0mUFGXQjWxMH72wbgz7IJpe6wTbATSUnUTSVBksOCwXW&#10;9FlQdkn/jYLj+y6Rk3kd/W1Pm7bvv2fb5LRX6u212yxAeOr8M/xoJ1rBB9yvhBsgV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SdQJLEAAAA2gAAAA8AAAAAAAAAAAAAAAAA&#10;nwIAAGRycy9kb3ducmV2LnhtbFBLBQYAAAAABAAEAPcAAACQAwAAAAA=&#10;">
                  <v:imagedata r:id="rId8" o:title=""/>
                </v:shape>
                <v:shape id="Picture 4" o:spid="_x0000_s1030" type="#_x0000_t75" style="position:absolute;left:6;width:842;height:3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vJmzBAAAA2gAAAA8AAABkcnMvZG93bnJldi54bWxEj0+LwjAUxO8LfofwFrwsmqogUo2yFASP&#10;rn/A46N5psXmpSRRq59+Iwgeh5n5DbNYdbYRN/KhdqxgNMxAEJdO12wUHPbrwQxEiMgaG8ek4EEB&#10;Vsve1wJz7e78R7ddNCJBOOSooIqxzaUMZUUWw9C1xMk7O28xJumN1B7vCW4bOc6yqbRYc1qosKWi&#10;ovKyu1oFx3PQE/MzMs3Gby/PR1Gfrlgo1f/ufucgInXxE363N1rBFF5X0g2Qy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hvJmzBAAAA2gAAAA8AAAAAAAAAAAAAAAAAnwIA&#10;AGRycy9kb3ducmV2LnhtbFBLBQYAAAAABAAEAPcAAACNAw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D26682">
        <w:rPr>
          <w:rFonts w:ascii="Brush Script MT" w:hAnsi="Brush Script MT"/>
          <w:u w:val="none"/>
        </w:rPr>
        <w:t xml:space="preserve">Attestation de natation</w:t>
      </w:r>
    </w:p>
    <w:p>
      <w:pPr>
        <w:spacing w:before="60" w:after="200"/>
        <w:ind w:left="1134" w:right="605"/>
        <w:jc w:val="center"/>
      </w:pPr>
      <w:r>
        <w:rPr>
          <w:rFonts w:ascii="Times New Roman" w:hAnsi="Times New Roman" w:cs="Times New Roman"/>
          <w:b/>
          <w:i w:val="0"/>
          <w:color w:val="121212"/>
          <w:sz w:val="30"/>
          <w:szCs w:val="30"/>
        </w:rPr>
        <w:t xml:space="preserve">Test préalable aux activités nautiques</w:t>
      </w:r>
    </w:p>
    <w:p>
      <w:pPr>
        <w:pStyle w:val="Corpsdetexte"/>
        <w:spacing w:before="120" w:after="24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Je soussigné(e) __________________________________________, titulaire du diplôme ________________________ (1),</w:t>
      </w:r>
    </w:p>
    <w:p>
      <w:pPr>
        <w:pStyle w:val="Corpsdetexte"/>
        <w:spacing w:before="0" w:after="24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certifie que l'élève ____________________________________________, né(e) le ____ / ____ / ________,</w:t>
      </w:r>
    </w:p>
    <w:p>
      <w:pPr>
        <w:pStyle w:val="Corpsdetexte"/>
        <w:spacing w:before="0" w:after="22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école ou établissement ______________________________________________________________,</w:t>
      </w:r>
    </w:p>
    <w:p>
      <w:pPr>
        <w:pStyle w:val="Corpsdetexte"/>
        <w:spacing w:before="0" w:after="10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Segoe UI Symbol" w:hAnsi="Segoe UI Symbol"/>
          <w:b w:val="0"/>
          <w:i w:val="0"/>
          <w:color w:val="121212"/>
          <w:sz w:val="26"/>
          <w:szCs w:val="26"/>
        </w:rPr>
        <w:t xml:space="preserve">☐</w:t>
      </w: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  a réussi le test de natation : nage ventrale sur 50 mètres ;</w:t>
      </w:r>
    </w:p>
    <w:p>
      <w:pPr>
        <w:pStyle w:val="Corpsdetexte"/>
        <w:spacing w:before="0" w:after="300" w:line="276" w:lineRule="auto"/>
        <w:ind w:left="1531" w:right="605" w:hanging="397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Segoe UI Symbol" w:hAnsi="Segoe UI Symbol"/>
          <w:b w:val="0"/>
          <w:i w:val="0"/>
          <w:color w:val="121212"/>
          <w:sz w:val="26"/>
          <w:szCs w:val="26"/>
        </w:rPr>
        <w:t xml:space="preserve">☐</w:t>
      </w: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  ne sait pas encore nager mais, équipé(e) d'un gilet de sauvetage, se déplace dans l'eau et accepte l'immersion sans signe de panique.</w:t>
      </w:r>
    </w:p>
    <w:p>
      <w:pPr>
        <w:pStyle w:val="Corpsdetexte"/>
        <w:spacing w:before="0" w:after="120" w:line="276" w:lineRule="auto"/>
        <w:ind w:left="3700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Fait à ________________________, le ____ / ____ / ________</w:t>
      </w:r>
    </w:p>
    <w:p>
      <w:pPr>
        <w:pStyle w:val="Corpsdetexte"/>
        <w:spacing w:before="0" w:after="900" w:line="276" w:lineRule="auto"/>
        <w:ind w:left="3700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/>
          <w:color w:val="121212"/>
          <w:sz w:val="24"/>
          <w:szCs w:val="24"/>
        </w:rPr>
        <w:t xml:space="preserve">Nom, qualité et signature</w:t>
      </w:r>
    </w:p>
    <w:p>
      <w:pPr>
        <w:pStyle w:val="Corpsdetexte"/>
        <w:spacing w:before="0" w:after="40" w:line="276" w:lineRule="auto"/>
        <w:ind w:left="3700" w:right="1200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17"/>
          <w:szCs w:val="17"/>
        </w:rPr>
        <w:t xml:space="preserve">(1) Brevet d'État d'éducateur sportif des activités de la natation (BEESAN), diplôme d'État de maître-nageur sauveteur (MNS), brevet national de sécurité et de sauvetage aquatique (BNSSA), brevet de surveillant de baignade (BSB), brevet de surveillant aquatique en Polynésie française (BSA), BPJEPS spécialité activités aquatiques ; pour le va'a, brevet d'animateur fédéral de va'a.</w:t>
      </w:r>
    </w:p>
    <w:p>
      <w:pPr>
        <w:pStyle w:val="Corpsdetexte"/>
        <w:spacing w:before="0" w:after="0" w:line="276" w:lineRule="auto"/>
        <w:ind w:left="3700" w:right="1200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17"/>
          <w:szCs w:val="17"/>
        </w:rPr>
        <w:t xml:space="preserve">Références : circulaire n° 10790/MEA/DGEE/DAPE/EPS du 1er mars 2021, annexe 2 ; directives de la Direction de la jeunesse et des sports, édition 2023, fiches n° 4 et n° 16.</w:t>
      </w:r>
    </w:p>
    <w:p>
      <w:pPr>
        <w:spacing w:before="0" w:after="0" w:line="240" w:lineRule="auto"/>
        <w:rPr>
          <w:sz w:val="4"/>
          <w:szCs w:val="4"/>
        </w:rPr>
      </w:pPr>
    </w:p>
    <w:tbl>
      <w:tblPr>
        <w:tblW w:w="9309" w:type="dxa"/>
        <w:tblInd w:w="37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316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17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FC0A9A" w:rsidRPr="00586872" w:rsidSect="00586872">
      <w:type w:val="continuous"/>
      <w:pgSz w:w="16850" w:h="11910" w:orient="landscape"/>
      <w:pgMar w:top="0" w:right="1257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A9A"/>
    <w:rsid w:val="001516A6"/>
    <w:rsid w:val="00586872"/>
    <w:rsid w:val="00D26682"/>
    <w:rsid w:val="00FC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4AA6D-3E9D-4D97-B612-5F9199ED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i/>
      <w:iCs/>
      <w:sz w:val="36"/>
      <w:szCs w:val="36"/>
    </w:rPr>
  </w:style>
  <w:style w:type="paragraph" w:styleId="Titre">
    <w:name w:val="Title"/>
    <w:basedOn w:val="Normal"/>
    <w:uiPriority w:val="1"/>
    <w:qFormat/>
    <w:pPr>
      <w:ind w:left="2850" w:right="1590"/>
      <w:jc w:val="center"/>
    </w:pPr>
    <w:rPr>
      <w:rFonts w:ascii="Trebuchet MS" w:eastAsia="Trebuchet MS" w:hAnsi="Trebuchet MS" w:cs="Trebuchet MS"/>
      <w:i/>
      <w:iCs/>
      <w:sz w:val="101"/>
      <w:szCs w:val="101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2" Type="http://schemas.openxmlformats.org/officeDocument/2006/relationships/image" Target="media/image7.png"/><Relationship Id="rId13" Type="http://schemas.openxmlformats.org/officeDocument/2006/relationships/hyperlink" Target="https://www.education.pf/donnees-personnelles/notice-dinformation-usag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natation, test préalable aux activités nautiques (modèle DGEE)</vt:lpstr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natation, test préalable aux activités nautiques (modèle DGEE)</dc:title>
  <dc:creator>DGEE - BAPSS</dc:creator>
  <cp:keywords/>
  <cp:lastModifiedBy>DGEE - BAPSS</cp:lastModifiedBy>
  <cp:revision>3</cp:revision>
  <dcterms:created xsi:type="dcterms:W3CDTF">2022-09-13T23:11:00Z</dcterms:created>
  <dcterms:modified xsi:type="dcterms:W3CDTF">2026-10-12T22:00:00Z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Canva</vt:lpwstr>
  </property>
  <property fmtid="{D5CDD505-2E9C-101B-9397-08002B2CF9AE}" pid="4" name="LastSaved">
    <vt:filetime>2022-09-02T00:00:00Z</vt:filetime>
  </property>
</Properties>
</file>