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72" w:rsidRDefault="00586872" w:rsidP="00586872">
      <w:pPr>
        <w:pStyle w:val="Titre"/>
        <w:spacing w:line="1011" w:lineRule="exact"/>
        <w:ind w:left="0" w:right="9"/>
        <w:rPr>
          <w:rFonts w:ascii="Brush Script MT" w:hAnsi="Brush Script MT"/>
          <w:u w:val="none"/>
        </w:rPr>
      </w:pPr>
    </w:p>
    <w:p w:rsidR="00FC0A9A" w:rsidRPr="00586872" w:rsidRDefault="001516A6" w:rsidP="00586872">
      <w:pPr>
        <w:pStyle w:val="Titre"/>
        <w:spacing w:before="200" w:line="1011" w:lineRule="exact"/>
        <w:ind w:left="0" w:right="9"/>
        <w:rPr>
          <w:rFonts w:ascii="Brush Script MT" w:hAnsi="Brush Script MT"/>
          <w:u w:val="none"/>
        </w:rPr>
      </w:pPr>
      <w:r w:rsidRPr="00586872">
        <w:rPr>
          <w:rFonts w:ascii="Brush Script MT" w:hAnsi="Brush Script MT"/>
          <w:noProof/>
          <w:u w:val="none"/>
          <w:lang/>
        </w:rPr>
        <mc:AlternateContent>
          <mc:Choice Requires="wpg">
            <w:drawing>
              <wp:anchor distT="0" distB="0" distL="114300" distR="114300" simplePos="0" relativeHeight="487562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7562850"/>
                          <a:chOff x="0" y="0"/>
                          <a:chExt cx="16845" cy="11910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3" y="5960"/>
                            <a:ext cx="332" cy="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051" y="3687"/>
                            <a:ext cx="2778" cy="0"/>
                          </a:xfrm>
                          <a:prstGeom prst="line">
                            <a:avLst/>
                          </a:prstGeom>
                          <a:noFill/>
                          <a:ln w="953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5"/>
                            <a:ext cx="16845" cy="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" y="0"/>
                            <a:ext cx="842" cy="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7BABB" id="Group 3" o:spid="_x0000_s1026" style="position:absolute;margin-left:0;margin-top:0;width:842.25pt;height:595.5pt;z-index:-15754240;mso-position-horizontal-relative:page;mso-position-vertical-relative:page" coordsize="16845,119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6513;top:5960;width:332;height: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npgfDAAAA2gAAAA8AAABkcnMvZG93bnJldi54bWxEj81qwzAQhO+BvIPYQG+JHAdK41g2JcU0&#10;p0KTtLku1vqHWitjqY799lWh0OMw880waT6ZTow0uNaygu0mAkFcWt1yreB6KdZPIJxH1thZJgUz&#10;Ociz5SLFRNs7v9N49rUIJewSVNB43ydSurIhg25je+LgVXYw6IMcaqkHvIdy08k4ih6lwZbDQoM9&#10;HRsqv87fRsHuY1fNOE7x6fWTu7HYX27z24tSD6vp+QDC0+T/w3/0SQcOfq+EG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qemB8MAAADaAAAADwAAAAAAAAAAAAAAAACf&#10;AgAAZHJzL2Rvd25yZXYueG1sUEsFBgAAAAAEAAQA9wAAAI8DAAAAAA==&#10;">
                  <v:imagedata r:id="rId7" o:title=""/>
                </v:shape>
                <v:line id="Line 6" o:spid="_x0000_s1028" style="position:absolute;visibility:visible;mso-wrap-style:square" from="11051,3687" to="13829,3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WfU8QAAADaAAAADwAAAGRycy9kb3ducmV2LnhtbESPUWvCMBSF3wf+h3AF32a6OYpUo4zB&#10;oIKMTcfw8drctsHmpiSZ1v36ZTDw8XDO+Q5nuR5sJ87kg3Gs4GGagSCunDbcKPjcv97PQYSIrLFz&#10;TAquFGC9Gt0tsdDuwh903sVGJAiHAhW0MfaFlKFqyWKYup44ebXzFmOSvpHa4yXBbScfsyyXFg2n&#10;hRZ7emmpOu2+rYL83f/UW6+/yk1tjm9mdshnTanUZDw8L0BEGuIt/N8utYIn+LuSb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pZ9TxAAAANoAAAAPAAAAAAAAAAAA&#10;AAAAAKECAABkcnMvZG93bnJldi54bWxQSwUGAAAAAAQABAD5AAAAkgMAAAAA&#10;" strokecolor="#404040" strokeweight=".26492mm"/>
                <v:shape id="Picture 5" o:spid="_x0000_s1029" type="#_x0000_t75" style="position:absolute;top:3005;width:16845;height:8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dQJLEAAAA2gAAAA8AAABkcnMvZG93bnJldi54bWxEj0FrwkAUhO9C/8PyCr3pRmlFo6tIsTSg&#10;F9MKHh/ZZxLMvk2zW5P8e1cQPA4z8w2zXHemEldqXGlZwXgUgSDOrC45V/D78zWcgXAeWWNlmRT0&#10;5GC9ehksMda25QNdU5+LAGEXo4LC+zqW0mUFGXQjWxMH72wbgz7IJpe6wTbATSUnUTSVBksOCwXW&#10;9FlQdkn/jYLj+y6Rk3kd/W1Pm7bvv2fb5LRX6u212yxAeOr8M/xoJ1rBB9yvhBsgV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dQJLEAAAA2gAAAA8AAAAAAAAAAAAAAAAA&#10;nwIAAGRycy9kb3ducmV2LnhtbFBLBQYAAAAABAAEAPcAAACQAwAAAAA=&#10;">
                  <v:imagedata r:id="rId8" o:title=""/>
                </v:shape>
                <v:shape id="Picture 4" o:spid="_x0000_s1030" type="#_x0000_t75" style="position:absolute;left:6;width:842;height:3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vJmzBAAAA2gAAAA8AAABkcnMvZG93bnJldi54bWxEj0+LwjAUxO8LfofwFrwsmqogUo2yFASP&#10;rn/A46N5psXmpSRRq59+Iwgeh5n5DbNYdbYRN/KhdqxgNMxAEJdO12wUHPbrwQxEiMgaG8ek4EEB&#10;Vsve1wJz7e78R7ddNCJBOOSooIqxzaUMZUUWw9C1xMk7O28xJumN1B7vCW4bOc6yqbRYc1qosKWi&#10;ovKyu1oFx3PQE/MzMs3Gby/PR1Gfrlgo1f/ufucgInXxE363N1rBFF5X0g2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vJmzBAAAA2gAAAA8AAAAAAAAAAAAAAAAAnwIA&#10;AGRycy9kb3ducmV2LnhtbFBLBQYAAAAABAAEAPcAAACNAw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D26682">
        <w:rPr>
          <w:rFonts w:ascii="Brush Script MT" w:hAnsi="Brush Script MT"/>
          <w:u w:val="none"/>
        </w:rPr>
        <w:t xml:space="preserve">Attestation de natation</w:t>
      </w:r>
    </w:p>
    <w:p>
      <w:pPr>
        <w:spacing w:before="60" w:after="200"/>
        <w:ind w:left="1134" w:right="605"/>
        <w:jc w:val="center"/>
      </w:pPr>
      <w:r>
        <w:rPr>
          <w:rFonts w:ascii="Times New Roman" w:hAnsi="Times New Roman" w:cs="Times New Roman"/>
          <w:b/>
          <w:i w:val="0"/>
          <w:color w:val="121212"/>
          <w:sz w:val="30"/>
          <w:szCs w:val="30"/>
        </w:rPr>
        <w:t xml:space="preserve">Test préalable aux activités nautiques</w:t>
      </w:r>
    </w:p>
    <w:p>
      <w:pPr>
        <w:pStyle w:val="Corpsdetexte"/>
        <w:spacing w:before="12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Je soussigné(e) __________________________________________, titulaire du diplôme ________________________ (1),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certifie que l'élève ____________________________________________, né(e) le ____ / ____ / ________,</w:t>
      </w:r>
    </w:p>
    <w:p>
      <w:pPr>
        <w:pStyle w:val="Corpsdetexte"/>
        <w:spacing w:before="0" w:after="22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école ou établissement ______________________________________________________________,</w:t>
      </w:r>
    </w:p>
    <w:p>
      <w:pPr>
        <w:pStyle w:val="Corpsdetexte"/>
        <w:spacing w:before="0" w:after="10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Segoe UI Symbol" w:hAnsi="Segoe UI Symbol"/>
          <w:b w:val="0"/>
          <w:i w:val="0"/>
          <w:color w:val="121212"/>
          <w:sz w:val="26"/>
          <w:szCs w:val="26"/>
        </w:rPr>
        <w:t xml:space="preserve">☐</w:t>
      </w: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  a réussi le test de natation : nage ventrale sur 50 mètres ;</w:t>
      </w:r>
    </w:p>
    <w:p>
      <w:pPr>
        <w:pStyle w:val="Corpsdetexte"/>
        <w:spacing w:before="0" w:after="300" w:line="276" w:lineRule="auto"/>
        <w:ind w:left="1531" w:right="605" w:hanging="397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Segoe UI Symbol" w:hAnsi="Segoe UI Symbol"/>
          <w:b w:val="0"/>
          <w:i w:val="0"/>
          <w:color w:val="121212"/>
          <w:sz w:val="26"/>
          <w:szCs w:val="26"/>
        </w:rPr>
        <w:t xml:space="preserve">☐</w:t>
      </w: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  ne sait pas encore nager mais, équipé(e) d'un gilet de sauvetage, se déplace dans l'eau et accepte l'immersion sans signe de panique.</w:t>
      </w:r>
    </w:p>
    <w:p>
      <w:pPr>
        <w:pStyle w:val="Corpsdetexte"/>
        <w:spacing w:before="0" w:after="12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Fait à ________________________, le ____ / ____ / ________</w:t>
      </w:r>
    </w:p>
    <w:p>
      <w:pPr>
        <w:pStyle w:val="Corpsdetexte"/>
        <w:spacing w:before="0" w:after="90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Nom, qualité et signature</w:t>
      </w:r>
    </w:p>
    <w:p>
      <w:pPr>
        <w:pStyle w:val="Corpsdetexte"/>
        <w:spacing w:before="0" w:after="4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(1) Brevet d'État d'éducateur sportif des activités de la natation (BEESAN), diplôme d'État de maître-nageur sauveteur (MNS), brevet national de sécurité et de sauvetage aquatique (BNSSA), brevet de surveillant de baignade (BSB), brevet de surveillant aquatique en Polynésie française (BSA), BPJEPS spécialité activités aquatiques ; pour le va'a, brevet d'animateur fédéral de va'a.</w:t>
      </w:r>
    </w:p>
    <w:p>
      <w:pPr>
        <w:pStyle w:val="Corpsdetexte"/>
        <w:spacing w:before="0" w:after="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Références : circulaire n° 10790/MEA/DGEE/DAPE/EPS du 1er mars 2021, annexe 2 ; directives de la Direction de la jeunesse et des sports, édition 2023, fiches n° 4 et n° 16.</w:t>
      </w:r>
    </w:p>
    <w:sectPr w:rsidR="00FC0A9A" w:rsidRPr="00586872" w:rsidSect="00586872">
      <w:type w:val="continuous"/>
      <w:pgSz w:w="16850" w:h="11910" w:orient="landscape"/>
      <w:pgMar w:top="0" w:right="1257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9A"/>
    <w:rsid w:val="001516A6"/>
    <w:rsid w:val="00586872"/>
    <w:rsid w:val="00D26682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4AA6D-3E9D-4D97-B612-5F9199ED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36"/>
      <w:szCs w:val="36"/>
    </w:rPr>
  </w:style>
  <w:style w:type="paragraph" w:styleId="Titre">
    <w:name w:val="Title"/>
    <w:basedOn w:val="Normal"/>
    <w:uiPriority w:val="1"/>
    <w:qFormat/>
    <w:pPr>
      <w:ind w:left="2850" w:right="1590"/>
      <w:jc w:val="center"/>
    </w:pPr>
    <w:rPr>
      <w:rFonts w:ascii="Trebuchet MS" w:eastAsia="Trebuchet MS" w:hAnsi="Trebuchet MS" w:cs="Trebuchet MS"/>
      <w:i/>
      <w:iCs/>
      <w:sz w:val="101"/>
      <w:szCs w:val="101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natation, test préalable aux activités nautiques (modèle DGEE)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natation, test préalable aux activités nautiques (modèle DGEE)</dc:title>
  <dc:creator>DGEE - BAPSS</dc:creator>
  <cp:keywords/>
  <cp:lastModifiedBy>DGEE - BAPSS</cp:lastModifiedBy>
  <cp:revision>3</cp:revision>
  <dcterms:created xsi:type="dcterms:W3CDTF">2022-09-13T23:11:00Z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Canva</vt:lpwstr>
  </property>
  <property fmtid="{D5CDD505-2E9C-101B-9397-08002B2CF9AE}" pid="4" name="LastSaved">
    <vt:filetime>2022-09-02T00:00:00Z</vt:filetime>
  </property>
</Properties>
</file>