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72" w:rsidRDefault="00586872" w:rsidP="00586872">
      <w:pPr>
        <w:pStyle w:val="Titre"/>
        <w:spacing w:line="1011" w:lineRule="exact"/>
        <w:ind w:left="0" w:right="9"/>
        <w:rPr>
          <w:rFonts w:ascii="Brush Script MT" w:hAnsi="Brush Script MT"/>
          <w:u w:val="none"/>
        </w:rPr>
      </w:pPr>
    </w:p>
    <w:p w:rsidR="00FC0A9A" w:rsidRPr="00586872" w:rsidRDefault="001516A6" w:rsidP="00586872">
      <w:pPr>
        <w:pStyle w:val="Titre"/>
        <w:spacing w:before="200" w:line="1011" w:lineRule="exact"/>
        <w:ind w:left="0" w:right="9"/>
        <w:rPr>
          <w:rFonts w:ascii="Brush Script MT" w:hAnsi="Brush Script MT"/>
          <w:u w:val="none"/>
        </w:rPr>
      </w:pPr>
      <w:r w:rsidRPr="00586872">
        <w:rPr>
          <w:rFonts w:ascii="Brush Script MT" w:hAnsi="Brush Script MT"/>
          <w:noProof/>
          <w:u w:val="none"/>
          <w:lang/>
        </w:rPr>
        <mc:AlternateContent>
          <mc:Choice Requires="wpg">
            <w:drawing>
              <wp:anchor distT="0" distB="0" distL="114300" distR="114300" simplePos="0" relativeHeight="487562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7562850"/>
                          <a:chOff x="0" y="0"/>
                          <a:chExt cx="16845" cy="11910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3" y="5960"/>
                            <a:ext cx="332" cy="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051" y="3687"/>
                            <a:ext cx="2778" cy="0"/>
                          </a:xfrm>
                          <a:prstGeom prst="line">
                            <a:avLst/>
                          </a:prstGeom>
                          <a:noFill/>
                          <a:ln w="9537">
                            <a:solidFill>
                              <a:srgbClr val="4040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05"/>
                            <a:ext cx="16845" cy="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" y="0"/>
                            <a:ext cx="842" cy="3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7BABB" id="Group 3" o:spid="_x0000_s1026" style="position:absolute;margin-left:0;margin-top:0;width:842.25pt;height:595.5pt;z-index:-15754240;mso-position-horizontal-relative:page;mso-position-vertical-relative:page" coordsize="16845,119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6513;top:5960;width:332;height:5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npgfDAAAA2gAAAA8AAABkcnMvZG93bnJldi54bWxEj81qwzAQhO+BvIPYQG+JHAdK41g2JcU0&#10;p0KTtLku1vqHWitjqY799lWh0OMw880waT6ZTow0uNaygu0mAkFcWt1yreB6KdZPIJxH1thZJgUz&#10;Ociz5SLFRNs7v9N49rUIJewSVNB43ydSurIhg25je+LgVXYw6IMcaqkHvIdy08k4ih6lwZbDQoM9&#10;HRsqv87fRsHuY1fNOE7x6fWTu7HYX27z24tSD6vp+QDC0+T/w3/0SQcOfq+EGyC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qemB8MAAADaAAAADwAAAAAAAAAAAAAAAACf&#10;AgAAZHJzL2Rvd25yZXYueG1sUEsFBgAAAAAEAAQA9wAAAI8DAAAAAA==&#10;">
                  <v:imagedata r:id="rId7" o:title=""/>
                </v:shape>
                <v:line id="Line 6" o:spid="_x0000_s1028" style="position:absolute;visibility:visible;mso-wrap-style:square" from="11051,3687" to="13829,3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WfU8QAAADaAAAADwAAAGRycy9kb3ducmV2LnhtbESPUWvCMBSF3wf+h3AF32a6OYpUo4zB&#10;oIKMTcfw8drctsHmpiSZ1v36ZTDw8XDO+Q5nuR5sJ87kg3Gs4GGagSCunDbcKPjcv97PQYSIrLFz&#10;TAquFGC9Gt0tsdDuwh903sVGJAiHAhW0MfaFlKFqyWKYup44ebXzFmOSvpHa4yXBbScfsyyXFg2n&#10;hRZ7emmpOu2+rYL83f/UW6+/yk1tjm9mdshnTanUZDw8L0BEGuIt/N8utYIn+LuSb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pZ9TxAAAANoAAAAPAAAAAAAAAAAA&#10;AAAAAKECAABkcnMvZG93bnJldi54bWxQSwUGAAAAAAQABAD5AAAAkgMAAAAA&#10;" strokecolor="#404040" strokeweight=".26492mm"/>
                <v:shape id="Picture 5" o:spid="_x0000_s1029" type="#_x0000_t75" style="position:absolute;top:3005;width:16845;height:8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dQJLEAAAA2gAAAA8AAABkcnMvZG93bnJldi54bWxEj0FrwkAUhO9C/8PyCr3pRmlFo6tIsTSg&#10;F9MKHh/ZZxLMvk2zW5P8e1cQPA4z8w2zXHemEldqXGlZwXgUgSDOrC45V/D78zWcgXAeWWNlmRT0&#10;5GC9ehksMda25QNdU5+LAGEXo4LC+zqW0mUFGXQjWxMH72wbgz7IJpe6wTbATSUnUTSVBksOCwXW&#10;9FlQdkn/jYLj+y6Rk3kd/W1Pm7bvv2fb5LRX6u212yxAeOr8M/xoJ1rBB9yvhBsgV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dQJLEAAAA2gAAAA8AAAAAAAAAAAAAAAAA&#10;nwIAAGRycy9kb3ducmV2LnhtbFBLBQYAAAAABAAEAPcAAACQAwAAAAA=&#10;">
                  <v:imagedata r:id="rId8" o:title=""/>
                </v:shape>
                <v:shape id="Picture 4" o:spid="_x0000_s1030" type="#_x0000_t75" style="position:absolute;left:6;width:842;height:3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vJmzBAAAA2gAAAA8AAABkcnMvZG93bnJldi54bWxEj0+LwjAUxO8LfofwFrwsmqogUo2yFASP&#10;rn/A46N5psXmpSRRq59+Iwgeh5n5DbNYdbYRN/KhdqxgNMxAEJdO12wUHPbrwQxEiMgaG8ek4EEB&#10;Vsve1wJz7e78R7ddNCJBOOSooIqxzaUMZUUWw9C1xMk7O28xJumN1B7vCW4bOc6yqbRYc1qosKWi&#10;ovKyu1oFx3PQE/MzMs3Gby/PR1Gfrlgo1f/ufucgInXxE363N1rBFF5X0g2Qy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vJmzBAAAA2gAAAA8AAAAAAAAAAAAAAAAAnwIA&#10;AGRycy9kb3ducmV2LnhtbFBLBQYAAAAABAAEAPcAAACNAw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D26682">
        <w:rPr>
          <w:rFonts w:ascii="Brush Script MT" w:hAnsi="Brush Script MT"/>
          <w:u w:val="none"/>
        </w:rPr>
        <w:t xml:space="preserve">Attestation de réussite</w:t>
      </w:r>
    </w:p>
    <w:p>
      <w:pPr>
        <w:spacing w:before="60" w:after="200"/>
        <w:ind w:left="1134" w:right="605"/>
        <w:jc w:val="center"/>
      </w:pPr>
      <w:r>
        <w:rPr>
          <w:rFonts w:ascii="Times New Roman" w:hAnsi="Times New Roman" w:cs="Times New Roman"/>
          <w:b/>
          <w:i w:val="0"/>
          <w:color w:val="121212"/>
          <w:sz w:val="30"/>
          <w:szCs w:val="30"/>
        </w:rPr>
        <w:t xml:space="preserve">Test physique de natation, intervenant bénévole en natation scolaire</w:t>
      </w:r>
    </w:p>
    <w:p>
      <w:pPr>
        <w:pStyle w:val="Corpsdetexte"/>
        <w:spacing w:before="12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Je soussigné(e) __________________________________________, ________________________________ (1),</w:t>
      </w:r>
    </w:p>
    <w:p>
      <w:pPr>
        <w:pStyle w:val="Corpsdetexte"/>
        <w:spacing w:before="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certifie que Madame / Monsieur ____________________________________________, né(e) le ____ / ____ / ________,</w:t>
      </w:r>
    </w:p>
    <w:p>
      <w:pPr>
        <w:pStyle w:val="Corpsdetexte"/>
        <w:spacing w:before="0" w:after="24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a réussi le ____ / ____ / ________, à ____________________________________, le test physique de natation :</w:t>
      </w:r>
    </w:p>
    <w:p>
      <w:pPr>
        <w:pStyle w:val="Corpsdetexte"/>
        <w:spacing w:before="0" w:after="220" w:line="276" w:lineRule="auto"/>
        <w:ind w:left="1531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/>
          <w:color w:val="121212"/>
          <w:sz w:val="24"/>
          <w:szCs w:val="24"/>
        </w:rPr>
        <w:t xml:space="preserve">entrée dans l'eau avec immersion, nage sur 25 mètres, quelques secondes de surplace vertical, recherche d'un objet en moyenne ou grande profondeur.</w:t>
      </w:r>
    </w:p>
    <w:p>
      <w:pPr>
        <w:pStyle w:val="Corpsdetexte"/>
        <w:spacing w:before="0" w:after="300" w:line="276" w:lineRule="auto"/>
        <w:ind w:left="1134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Ce test est valable cinq années scolaires, jusqu'à la fin de l'année scolaire 20____-20____. Il ne vaut pas agrément : l'agrément est accordé chaque année par l'IEN de circonscription, après la session d'information (formulaires FI-A9iN et A9iN).</w:t>
      </w:r>
    </w:p>
    <w:p>
      <w:pPr>
        <w:pStyle w:val="Corpsdetexte"/>
        <w:spacing w:before="0" w:after="12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24"/>
          <w:szCs w:val="24"/>
        </w:rPr>
        <w:t xml:space="preserve">Fait à ________________________, le ____ / ____ / ________</w:t>
      </w:r>
    </w:p>
    <w:p>
      <w:pPr>
        <w:pStyle w:val="Corpsdetexte"/>
        <w:spacing w:before="0" w:after="1100" w:line="276" w:lineRule="auto"/>
        <w:ind w:left="3700" w:right="605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/>
          <w:color w:val="121212"/>
          <w:sz w:val="24"/>
          <w:szCs w:val="24"/>
        </w:rPr>
        <w:t xml:space="preserve">Nom, qualité et signature</w:t>
      </w:r>
    </w:p>
    <w:p>
      <w:pPr>
        <w:pStyle w:val="Corpsdetexte"/>
        <w:spacing w:before="0" w:after="4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(1) Qualification du professionnel habilité (maître-nageur sauveteur, par exemple).</w:t>
      </w:r>
    </w:p>
    <w:p>
      <w:pPr>
        <w:pStyle w:val="Corpsdetexte"/>
        <w:spacing w:before="0" w:after="0" w:line="276" w:lineRule="auto"/>
        <w:ind w:left="3700" w:right="1200"/>
        <w:rPr>
          <w:rFonts w:ascii="Times New Roman" w:hAnsi="Times New Roman" w:cs="Times New Roman"/>
          <w:b w:val="0"/>
          <w:i w:val="0"/>
          <w:sz w:val="24"/>
        </w:rPr>
      </w:pPr>
      <w:r>
        <w:rPr>
          <w:rFonts w:ascii="Times New Roman" w:hAnsi="Times New Roman" w:cs="Times New Roman"/>
          <w:b w:val="0"/>
          <w:i w:val="0"/>
          <w:color w:val="121212"/>
          <w:sz w:val="17"/>
          <w:szCs w:val="17"/>
        </w:rPr>
        <w:t xml:space="preserve">Références : circulaire n° 10790/MEA/DGEE/DAPE/EPS du 1er mars 2021, annexe 1 ; fiche d'identification récapitulative d'école FI-A9iN.</w:t>
      </w:r>
    </w:p>
    <w:sectPr w:rsidR="00FC0A9A" w:rsidRPr="00586872" w:rsidSect="00586872">
      <w:type w:val="continuous"/>
      <w:pgSz w:w="16850" w:h="11910" w:orient="landscape"/>
      <w:pgMar w:top="0" w:right="1257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9A"/>
    <w:rsid w:val="001516A6"/>
    <w:rsid w:val="00586872"/>
    <w:rsid w:val="00D26682"/>
    <w:rsid w:val="00FC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4AA6D-3E9D-4D97-B612-5F9199ED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36"/>
      <w:szCs w:val="36"/>
    </w:rPr>
  </w:style>
  <w:style w:type="paragraph" w:styleId="Titre">
    <w:name w:val="Title"/>
    <w:basedOn w:val="Normal"/>
    <w:uiPriority w:val="1"/>
    <w:qFormat/>
    <w:pPr>
      <w:ind w:left="2850" w:right="1590"/>
      <w:jc w:val="center"/>
    </w:pPr>
    <w:rPr>
      <w:rFonts w:ascii="Trebuchet MS" w:eastAsia="Trebuchet MS" w:hAnsi="Trebuchet MS" w:cs="Trebuchet MS"/>
      <w:i/>
      <w:iCs/>
      <w:sz w:val="101"/>
      <w:szCs w:val="101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réussite au test physique de natation, intervenant bénévole (modèle DGEE)</vt:lpstr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réussite au test physique de natation, intervenant bénévole (modèle DGEE)</dc:title>
  <dc:creator>DGEE - BAPSS</dc:creator>
  <cp:keywords/>
  <cp:lastModifiedBy>DGEE - BAPSS</cp:lastModifiedBy>
  <cp:revision>3</cp:revision>
  <dcterms:created xsi:type="dcterms:W3CDTF">2022-09-13T23:11:00Z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Canva</vt:lpwstr>
  </property>
  <property fmtid="{D5CDD505-2E9C-101B-9397-08002B2CF9AE}" pid="4" name="LastSaved">
    <vt:filetime>2022-09-02T00:00:00Z</vt:filetime>
  </property>
</Properties>
</file>